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pPr w:leftFromText="180" w:rightFromText="180" w:vertAnchor="page" w:horzAnchor="margin" w:tblpY="1616"/>
        <w:tblW w:w="9438" w:type="dxa"/>
        <w:tblLayout w:type="fixed"/>
        <w:tblLook w:val="04A0" w:firstRow="1" w:lastRow="0" w:firstColumn="1" w:lastColumn="0" w:noHBand="0" w:noVBand="1"/>
      </w:tblPr>
      <w:tblGrid>
        <w:gridCol w:w="800"/>
        <w:gridCol w:w="2314"/>
        <w:gridCol w:w="567"/>
        <w:gridCol w:w="705"/>
        <w:gridCol w:w="564"/>
        <w:gridCol w:w="711"/>
        <w:gridCol w:w="426"/>
        <w:gridCol w:w="572"/>
        <w:gridCol w:w="1559"/>
        <w:gridCol w:w="1220"/>
      </w:tblGrid>
      <w:tr w:rsidR="00E13D48" w14:paraId="2762DAFB" w14:textId="77777777" w:rsidTr="000B1E7E">
        <w:tc>
          <w:tcPr>
            <w:tcW w:w="800" w:type="dxa"/>
          </w:tcPr>
          <w:p w14:paraId="5A1DBF47" w14:textId="48874D72" w:rsidR="005870A8" w:rsidRPr="00606253" w:rsidRDefault="005870A8" w:rsidP="00CD43D7">
            <w:pPr>
              <w:ind w:right="-13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Verse</w:t>
            </w:r>
          </w:p>
        </w:tc>
        <w:tc>
          <w:tcPr>
            <w:tcW w:w="8638" w:type="dxa"/>
            <w:gridSpan w:val="9"/>
          </w:tcPr>
          <w:p w14:paraId="423FDF35" w14:textId="7FBE9F5E" w:rsidR="005870A8" w:rsidRDefault="005870A8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366B9" w14:paraId="012BE4F3" w14:textId="77777777" w:rsidTr="000B1E7E">
        <w:tc>
          <w:tcPr>
            <w:tcW w:w="800" w:type="dxa"/>
            <w:vMerge w:val="restart"/>
          </w:tcPr>
          <w:p w14:paraId="1677AA26" w14:textId="4EF4C3FF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606253">
              <w:rPr>
                <w:rFonts w:asciiTheme="majorBidi" w:hAnsiTheme="majorBidi" w:cstheme="majorBidi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7C73AEA" w14:textId="40956FBD" w:rsidR="002E49D9" w:rsidRDefault="006B5769" w:rsidP="008876B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Ἀρχὴ τοῦ εὐαγγελίου Ἰησοῦ Χριστοῦ [υἱοῦ θεοῦ].</w:t>
            </w:r>
          </w:p>
        </w:tc>
      </w:tr>
      <w:tr w:rsidR="0079535F" w14:paraId="7D13A19B" w14:textId="77777777" w:rsidTr="00717B7D">
        <w:trPr>
          <w:trHeight w:val="292"/>
        </w:trPr>
        <w:tc>
          <w:tcPr>
            <w:tcW w:w="800" w:type="dxa"/>
            <w:vMerge/>
          </w:tcPr>
          <w:p w14:paraId="23B2FDCE" w14:textId="77777777" w:rsidR="00B755F9" w:rsidRPr="00606253" w:rsidRDefault="00B755F9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4BF7DA3" w14:textId="09B5E2AA" w:rsidR="00B755F9" w:rsidRPr="00606253" w:rsidRDefault="00B755F9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4399B9" w14:textId="5835E290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96D414B" w14:textId="3DC5D2A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F6EDA72" w14:textId="6ECFDD3A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C49DFD" w14:textId="4AD9A79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2EDB5E5" w14:textId="1AFF94E4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ABF3F87" w14:textId="59FFAF6A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28BF737" w14:textId="6A319ABC" w:rsidR="00B755F9" w:rsidRDefault="0079535F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5F4D81C" w14:textId="27DB4FAE" w:rsidR="00B755F9" w:rsidRDefault="00B755F9" w:rsidP="00033485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366B9" w14:paraId="1FD92A87" w14:textId="77777777" w:rsidTr="000B1E7E">
        <w:trPr>
          <w:trHeight w:val="345"/>
        </w:trPr>
        <w:tc>
          <w:tcPr>
            <w:tcW w:w="800" w:type="dxa"/>
            <w:vMerge/>
          </w:tcPr>
          <w:p w14:paraId="5FE33829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7DE69A9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98887D4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F6DDD0C" w14:textId="77777777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0441B54" w14:textId="33181F19" w:rsidR="004A3678" w:rsidRPr="00606253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366B9" w14:paraId="2EB02DFB" w14:textId="77777777" w:rsidTr="000B1E7E">
        <w:trPr>
          <w:trHeight w:val="345"/>
        </w:trPr>
        <w:tc>
          <w:tcPr>
            <w:tcW w:w="800" w:type="dxa"/>
            <w:vMerge/>
          </w:tcPr>
          <w:p w14:paraId="3DBD789A" w14:textId="77777777" w:rsidR="004A3678" w:rsidRPr="00606253" w:rsidRDefault="004A3678" w:rsidP="0003348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34AC466" w14:textId="4026EE86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DF4CCDB" w14:textId="69F46C09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8C87EAB" w14:textId="165D82CE" w:rsidR="004A3678" w:rsidRDefault="004A3678" w:rsidP="00033485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0B1E7E" w:rsidRPr="00472A20" w14:paraId="3220D40D" w14:textId="77777777" w:rsidTr="0012485D">
        <w:tc>
          <w:tcPr>
            <w:tcW w:w="800" w:type="dxa"/>
            <w:vMerge w:val="restart"/>
          </w:tcPr>
          <w:p w14:paraId="36FD8E01" w14:textId="204023E4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AA01A81" w14:textId="77777777" w:rsidR="006B5769" w:rsidRPr="006B5769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Καθὼς γέγραπται ἐν τῷ Ἠσαΐᾳ τῷ προφήτῃ·</w:t>
            </w:r>
          </w:p>
          <w:p w14:paraId="6B25B5D4" w14:textId="77777777" w:rsidR="006B5769" w:rsidRPr="006B5769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ἰδοὺ ἀποστέλλω τὸν ἄγγελόν μου πρὸ προσώπου σου,</w:t>
            </w:r>
          </w:p>
          <w:p w14:paraId="2E815183" w14:textId="21E42351" w:rsidR="000B1E7E" w:rsidRPr="006B5769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  <w:lang w:val="el-GR"/>
              </w:rPr>
              <w:t>ὃς κατασκευάσει τὴν ὁδόν σου·</w:t>
            </w:r>
          </w:p>
        </w:tc>
      </w:tr>
      <w:tr w:rsidR="000B1E7E" w14:paraId="6FF47685" w14:textId="77777777" w:rsidTr="00717B7D">
        <w:trPr>
          <w:trHeight w:val="292"/>
        </w:trPr>
        <w:tc>
          <w:tcPr>
            <w:tcW w:w="800" w:type="dxa"/>
            <w:vMerge/>
          </w:tcPr>
          <w:p w14:paraId="3073B8D0" w14:textId="77777777" w:rsidR="000B1E7E" w:rsidRPr="006B5769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l-GR"/>
              </w:rPr>
            </w:pPr>
          </w:p>
        </w:tc>
        <w:tc>
          <w:tcPr>
            <w:tcW w:w="2314" w:type="dxa"/>
          </w:tcPr>
          <w:p w14:paraId="6285BEFB" w14:textId="7777777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FC7E99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4917E22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CA0D449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FCF0F9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2B5756C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66788A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42B2AD6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173261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0B1E7E" w14:paraId="1713B1FC" w14:textId="77777777" w:rsidTr="00717B7D">
        <w:trPr>
          <w:trHeight w:val="345"/>
        </w:trPr>
        <w:tc>
          <w:tcPr>
            <w:tcW w:w="800" w:type="dxa"/>
            <w:vMerge/>
          </w:tcPr>
          <w:p w14:paraId="1073D0DE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209490" w14:textId="2CE2D99A" w:rsidR="000B1E7E" w:rsidRPr="006F4A21" w:rsidRDefault="00717B7D" w:rsidP="0012485D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B5769">
              <w:rPr>
                <w:sz w:val="24"/>
                <w:szCs w:val="24"/>
              </w:rPr>
              <w:t>γέγραπται</w:t>
            </w:r>
          </w:p>
        </w:tc>
        <w:tc>
          <w:tcPr>
            <w:tcW w:w="567" w:type="dxa"/>
          </w:tcPr>
          <w:p w14:paraId="6AF02FD4" w14:textId="0EE8642D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B67B7DA" w14:textId="218F3B73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04E5F5" w14:textId="261227D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F6D7F2" w14:textId="67FE6915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C74724" w14:textId="528F8C18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F00FCF3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3F5046A" w14:textId="4AF2756C" w:rsidR="000B1E7E" w:rsidRPr="00717B7D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val="el-GR" w:bidi="he-IL"/>
              </w:rPr>
            </w:pPr>
          </w:p>
        </w:tc>
        <w:tc>
          <w:tcPr>
            <w:tcW w:w="1220" w:type="dxa"/>
          </w:tcPr>
          <w:p w14:paraId="49B74660" w14:textId="494A858E" w:rsidR="000B1E7E" w:rsidRPr="00717B7D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14:paraId="5D84B493" w14:textId="77777777" w:rsidTr="00717B7D">
        <w:trPr>
          <w:trHeight w:val="345"/>
        </w:trPr>
        <w:tc>
          <w:tcPr>
            <w:tcW w:w="800" w:type="dxa"/>
            <w:vMerge/>
          </w:tcPr>
          <w:p w14:paraId="699FD39B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385D0F4" w14:textId="0083CA71" w:rsidR="000B1E7E" w:rsidRPr="006F4A21" w:rsidRDefault="00717B7D" w:rsidP="0012485D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ἀποστέλλω</w:t>
            </w:r>
          </w:p>
        </w:tc>
        <w:tc>
          <w:tcPr>
            <w:tcW w:w="567" w:type="dxa"/>
          </w:tcPr>
          <w:p w14:paraId="2FADECD8" w14:textId="7B6C54A9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E63E9E5" w14:textId="2C4558CC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10BE5A" w14:textId="386F98CA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63331A" w14:textId="5637DEEA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AC2CF5" w14:textId="6A799AE3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7459BE7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47AD225" w14:textId="37163846" w:rsidR="000B1E7E" w:rsidRPr="00717B7D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6DCBE7F" w14:textId="0457CB13" w:rsidR="000B1E7E" w:rsidRPr="00717B7D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:rsidRPr="00606253" w14:paraId="0EC74ABB" w14:textId="77777777" w:rsidTr="00717B7D">
        <w:trPr>
          <w:trHeight w:val="345"/>
        </w:trPr>
        <w:tc>
          <w:tcPr>
            <w:tcW w:w="800" w:type="dxa"/>
            <w:vMerge/>
          </w:tcPr>
          <w:p w14:paraId="47104C36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748812B" w14:textId="45A571ED" w:rsidR="000B1E7E" w:rsidRPr="006F4A21" w:rsidRDefault="00717B7D" w:rsidP="0012485D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  <w:lang w:val="el-GR"/>
              </w:rPr>
              <w:t>κατασκευάσει</w:t>
            </w:r>
          </w:p>
        </w:tc>
        <w:tc>
          <w:tcPr>
            <w:tcW w:w="567" w:type="dxa"/>
          </w:tcPr>
          <w:p w14:paraId="13902863" w14:textId="117B16D8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C6A28AC" w14:textId="5495CA34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FA705A2" w14:textId="31604076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58FE5B4" w14:textId="5449E19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6BF9AA" w14:textId="11DFDDBA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55CF58" w14:textId="7777777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8001BB0" w14:textId="34EA0C1F" w:rsidR="000B1E7E" w:rsidRPr="00717B7D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7331C08" w14:textId="05F8CD56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606253" w14:paraId="3776D05A" w14:textId="77777777" w:rsidTr="0012485D">
        <w:trPr>
          <w:trHeight w:val="345"/>
        </w:trPr>
        <w:tc>
          <w:tcPr>
            <w:tcW w:w="800" w:type="dxa"/>
            <w:vMerge/>
          </w:tcPr>
          <w:p w14:paraId="0062CAD8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0C8075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FA8E6FE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66C85C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213EE7" w14:textId="7777777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4088F1D2" w14:textId="77777777" w:rsidTr="0012485D">
        <w:trPr>
          <w:trHeight w:val="345"/>
        </w:trPr>
        <w:tc>
          <w:tcPr>
            <w:tcW w:w="800" w:type="dxa"/>
            <w:vMerge/>
          </w:tcPr>
          <w:p w14:paraId="6423DB85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594C47C" w14:textId="160C2360" w:rsidR="0012485D" w:rsidRDefault="000B1E7E" w:rsidP="00717B7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0FA00F3" w14:textId="77777777" w:rsidR="0012485D" w:rsidRDefault="0012485D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2E684FE" w14:textId="77777777" w:rsidR="000B1E7E" w:rsidRDefault="000B1E7E" w:rsidP="003677E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0B1E7E" w14:paraId="210AB1B4" w14:textId="77777777" w:rsidTr="0012485D">
        <w:tc>
          <w:tcPr>
            <w:tcW w:w="800" w:type="dxa"/>
            <w:vMerge w:val="restart"/>
          </w:tcPr>
          <w:p w14:paraId="57AD9F7E" w14:textId="3FC6B94A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AC6A25A" w14:textId="77777777" w:rsidR="006B5769" w:rsidRPr="006B5769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φωνὴ βοῶντος ἐν τῇ ἐρήμῳ·</w:t>
            </w:r>
          </w:p>
          <w:p w14:paraId="614F4A4F" w14:textId="77777777" w:rsidR="006B5769" w:rsidRPr="006B5769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ἑτοιμάσατε τὴν ὁδὸν κυρίου,</w:t>
            </w:r>
          </w:p>
          <w:p w14:paraId="54F39E3F" w14:textId="39E29D07" w:rsidR="000B1E7E" w:rsidRDefault="006B5769" w:rsidP="006B576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εὐθείας ποιεῖτε τὰς τρίβους αὐτοῦ,</w:t>
            </w:r>
          </w:p>
        </w:tc>
      </w:tr>
      <w:tr w:rsidR="000B1E7E" w14:paraId="1AAFCD3B" w14:textId="77777777" w:rsidTr="00717B7D">
        <w:trPr>
          <w:trHeight w:val="292"/>
        </w:trPr>
        <w:tc>
          <w:tcPr>
            <w:tcW w:w="800" w:type="dxa"/>
            <w:vMerge/>
          </w:tcPr>
          <w:p w14:paraId="324FFF90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20C017E" w14:textId="7777777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A211DE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21945C59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3A78EFC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E252C6B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25DAAA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E4284C5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8EC71AE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1D1DA47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0B1E7E" w14:paraId="2CD80619" w14:textId="77777777" w:rsidTr="00717B7D">
        <w:trPr>
          <w:trHeight w:val="345"/>
        </w:trPr>
        <w:tc>
          <w:tcPr>
            <w:tcW w:w="800" w:type="dxa"/>
            <w:vMerge/>
          </w:tcPr>
          <w:p w14:paraId="65611896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8F92F9F" w14:textId="58A1070F" w:rsidR="000B1E7E" w:rsidRPr="006F4A21" w:rsidRDefault="00D53BB9" w:rsidP="0012485D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6B5769">
              <w:rPr>
                <w:sz w:val="24"/>
                <w:szCs w:val="24"/>
              </w:rPr>
              <w:t>βοῶντος</w:t>
            </w:r>
          </w:p>
        </w:tc>
        <w:tc>
          <w:tcPr>
            <w:tcW w:w="567" w:type="dxa"/>
          </w:tcPr>
          <w:p w14:paraId="6AA4CDA3" w14:textId="2C1FC691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F71CF1D" w14:textId="1AC5AA3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C2370C3" w14:textId="37E301B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6A9D1E3" w14:textId="412EB503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BE5E4A1" w14:textId="336EEAB3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80D54C" w14:textId="600ED0D8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39229" w14:textId="2D0CD331" w:rsidR="000B1E7E" w:rsidRPr="009E20D2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C8B08A8" w14:textId="3A2809CD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14:paraId="0F0C47F2" w14:textId="77777777" w:rsidTr="00717B7D">
        <w:trPr>
          <w:trHeight w:val="345"/>
        </w:trPr>
        <w:tc>
          <w:tcPr>
            <w:tcW w:w="800" w:type="dxa"/>
            <w:vMerge/>
          </w:tcPr>
          <w:p w14:paraId="766ECAAA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61D6F1" w14:textId="75CD8FE5" w:rsidR="000B1E7E" w:rsidRPr="006F4A21" w:rsidRDefault="00D53BB9" w:rsidP="0012485D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ἑτοιμάσατε</w:t>
            </w:r>
          </w:p>
        </w:tc>
        <w:tc>
          <w:tcPr>
            <w:tcW w:w="567" w:type="dxa"/>
          </w:tcPr>
          <w:p w14:paraId="2B7FA6B5" w14:textId="7D084064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B2B2859" w14:textId="4E2F060F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1B7B9D2" w14:textId="4AE1A9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0607ED0" w14:textId="22C06B50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0EDBD04" w14:textId="25720898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7918EC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BDE0BC" w14:textId="67A44EDB" w:rsidR="000B1E7E" w:rsidRPr="009E20D2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26385AF" w14:textId="5A116032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1E7E" w:rsidRPr="00606253" w14:paraId="06489FDB" w14:textId="77777777" w:rsidTr="00717B7D">
        <w:trPr>
          <w:trHeight w:val="345"/>
        </w:trPr>
        <w:tc>
          <w:tcPr>
            <w:tcW w:w="800" w:type="dxa"/>
            <w:vMerge/>
          </w:tcPr>
          <w:p w14:paraId="6530B952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94277A7" w14:textId="61A78297" w:rsidR="000B1E7E" w:rsidRPr="006F4A21" w:rsidRDefault="00D53BB9" w:rsidP="0012485D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6B5769">
              <w:rPr>
                <w:rFonts w:asciiTheme="majorBidi" w:hAnsiTheme="majorBidi" w:cstheme="majorBidi"/>
                <w:sz w:val="24"/>
                <w:szCs w:val="24"/>
              </w:rPr>
              <w:t>ποιεῖτε</w:t>
            </w:r>
          </w:p>
        </w:tc>
        <w:tc>
          <w:tcPr>
            <w:tcW w:w="567" w:type="dxa"/>
          </w:tcPr>
          <w:p w14:paraId="25F4F49F" w14:textId="3FC8545E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1593F05" w14:textId="6ECCBF00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7D372B1" w14:textId="7284E186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5E3BBE8" w14:textId="01C4B5F3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AC7153" w14:textId="499F5D22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E843FE9" w14:textId="77777777" w:rsidR="000B1E7E" w:rsidRPr="00606253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294C7C7" w14:textId="1EDE1A30" w:rsidR="000B1E7E" w:rsidRPr="009E20D2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0C0FA22" w14:textId="409B3F74" w:rsidR="000B1E7E" w:rsidRPr="009E20D2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:rsidRPr="00606253" w14:paraId="7907D950" w14:textId="77777777" w:rsidTr="0012485D">
        <w:trPr>
          <w:trHeight w:val="345"/>
        </w:trPr>
        <w:tc>
          <w:tcPr>
            <w:tcW w:w="800" w:type="dxa"/>
            <w:vMerge/>
          </w:tcPr>
          <w:p w14:paraId="18022D38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68D78EA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C646BFF" w14:textId="27E9954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14CC400" w14:textId="77777777" w:rsidR="000B1E7E" w:rsidRPr="00606253" w:rsidRDefault="000B1E7E" w:rsidP="003677E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B1E7E" w14:paraId="03034882" w14:textId="77777777" w:rsidTr="0012485D">
        <w:trPr>
          <w:trHeight w:val="345"/>
        </w:trPr>
        <w:tc>
          <w:tcPr>
            <w:tcW w:w="800" w:type="dxa"/>
            <w:vMerge/>
          </w:tcPr>
          <w:p w14:paraId="3D28BD70" w14:textId="77777777" w:rsidR="000B1E7E" w:rsidRPr="00606253" w:rsidRDefault="000B1E7E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F83BF1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420669D" w14:textId="77777777" w:rsidR="000B1E7E" w:rsidRDefault="000B1E7E" w:rsidP="0012485D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8A31256" w14:textId="2EF65C18" w:rsidR="00F94607" w:rsidRDefault="00F94607" w:rsidP="003677E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6505F" w14:paraId="0106C4B7" w14:textId="77777777" w:rsidTr="0012485D">
        <w:tc>
          <w:tcPr>
            <w:tcW w:w="800" w:type="dxa"/>
            <w:vMerge w:val="restart"/>
          </w:tcPr>
          <w:p w14:paraId="350E69F6" w14:textId="3F3EC3A2" w:rsidR="0056505F" w:rsidRPr="00606253" w:rsidRDefault="0056505F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503E221" w14:textId="6FEB601B" w:rsidR="0056505F" w:rsidRDefault="001B0C9B" w:rsidP="0012485D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ἐγένετο Ἰωάννης [ὁ] βαπτίζων ἐν τῇ ἐρήμῳ καὶ κηρύσσων βάπτισμα μετανοίας εἰς ἄφεσιν ἁμαρτιῶν.</w:t>
            </w:r>
          </w:p>
        </w:tc>
      </w:tr>
      <w:tr w:rsidR="0056505F" w14:paraId="2F6A3080" w14:textId="77777777" w:rsidTr="00717B7D">
        <w:trPr>
          <w:trHeight w:val="292"/>
        </w:trPr>
        <w:tc>
          <w:tcPr>
            <w:tcW w:w="800" w:type="dxa"/>
            <w:vMerge/>
          </w:tcPr>
          <w:p w14:paraId="7BB540D9" w14:textId="77777777" w:rsidR="0056505F" w:rsidRPr="00606253" w:rsidRDefault="0056505F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385B0A7" w14:textId="77777777" w:rsidR="0056505F" w:rsidRPr="00606253" w:rsidRDefault="0056505F" w:rsidP="0012485D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D6EABB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1F7EFB5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FB3E2A0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309CEDF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520412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73162F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526D547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DD0D437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6505F" w14:paraId="01D06599" w14:textId="77777777" w:rsidTr="00717B7D">
        <w:trPr>
          <w:trHeight w:val="345"/>
        </w:trPr>
        <w:tc>
          <w:tcPr>
            <w:tcW w:w="800" w:type="dxa"/>
            <w:vMerge/>
          </w:tcPr>
          <w:p w14:paraId="17D37545" w14:textId="77777777" w:rsidR="0056505F" w:rsidRPr="00606253" w:rsidRDefault="0056505F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6469895" w14:textId="27C43FFE" w:rsidR="0056505F" w:rsidRPr="006F4A21" w:rsidRDefault="000F06F3" w:rsidP="0012485D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B0C9B">
              <w:rPr>
                <w:sz w:val="24"/>
                <w:szCs w:val="24"/>
              </w:rPr>
              <w:t>ἐγένετο</w:t>
            </w:r>
          </w:p>
        </w:tc>
        <w:tc>
          <w:tcPr>
            <w:tcW w:w="567" w:type="dxa"/>
          </w:tcPr>
          <w:p w14:paraId="7D584EA9" w14:textId="46F25E0D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FCEB4FC" w14:textId="475C9CA6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0210AB" w14:textId="3B9B140A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466A42" w14:textId="163CF54C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671C73" w14:textId="37B42D5C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BB43A5" w14:textId="7777777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1ECF95" w14:textId="18C0CE39" w:rsidR="0056505F" w:rsidRPr="00232AD4" w:rsidRDefault="0056505F" w:rsidP="0012485D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00E5B46" w14:textId="03596D3F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6505F" w14:paraId="47FC82CF" w14:textId="77777777" w:rsidTr="00717B7D">
        <w:trPr>
          <w:trHeight w:val="345"/>
        </w:trPr>
        <w:tc>
          <w:tcPr>
            <w:tcW w:w="800" w:type="dxa"/>
            <w:vMerge/>
          </w:tcPr>
          <w:p w14:paraId="32D657E7" w14:textId="77777777" w:rsidR="0056505F" w:rsidRPr="00606253" w:rsidRDefault="0056505F" w:rsidP="0012485D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F71109" w14:textId="58EFF04C" w:rsidR="0056505F" w:rsidRPr="006F4A21" w:rsidRDefault="000F06F3" w:rsidP="0012485D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βαπτίζων</w:t>
            </w:r>
          </w:p>
        </w:tc>
        <w:tc>
          <w:tcPr>
            <w:tcW w:w="567" w:type="dxa"/>
          </w:tcPr>
          <w:p w14:paraId="18556821" w14:textId="49584787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F887602" w14:textId="4E3B05BF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123F129" w14:textId="2CF5012E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E781D7" w14:textId="55C9775D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D0E0A" w14:textId="1697BA0E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C07611" w14:textId="21034C6D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A7E3B40" w14:textId="687664BB" w:rsidR="0056505F" w:rsidRPr="00232AD4" w:rsidRDefault="0056505F" w:rsidP="0012485D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77B3CE41" w14:textId="5B0EF914" w:rsidR="0056505F" w:rsidRDefault="0056505F" w:rsidP="0012485D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:rsidRPr="00606253" w14:paraId="1191C88A" w14:textId="77777777" w:rsidTr="00717B7D">
        <w:trPr>
          <w:trHeight w:val="345"/>
        </w:trPr>
        <w:tc>
          <w:tcPr>
            <w:tcW w:w="800" w:type="dxa"/>
            <w:vMerge/>
          </w:tcPr>
          <w:p w14:paraId="3D3307F5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9C503CA" w14:textId="22B9D77D" w:rsidR="00232AD4" w:rsidRPr="006F4A21" w:rsidRDefault="00232AD4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κηρύσσων</w:t>
            </w:r>
          </w:p>
        </w:tc>
        <w:tc>
          <w:tcPr>
            <w:tcW w:w="567" w:type="dxa"/>
          </w:tcPr>
          <w:p w14:paraId="462F48A7" w14:textId="50D8E5F6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F031A91" w14:textId="75E798AC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51EF5BB" w14:textId="0AF86281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FC5E499" w14:textId="19A5DC12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5DF7703" w14:textId="6CE7F4C3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E54EC2" w14:textId="2DF6B76F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00B49CF" w14:textId="1C52C25A" w:rsidR="00232AD4" w:rsidRP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C1B622B" w14:textId="5ABCE966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5056ABAA" w14:textId="77777777" w:rsidTr="0012485D">
        <w:trPr>
          <w:trHeight w:val="345"/>
        </w:trPr>
        <w:tc>
          <w:tcPr>
            <w:tcW w:w="800" w:type="dxa"/>
            <w:vMerge/>
          </w:tcPr>
          <w:p w14:paraId="3FD315A1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FF1A36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4172939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A6DC621" w14:textId="77777777" w:rsidR="00232AD4" w:rsidRPr="00606253" w:rsidRDefault="00232AD4" w:rsidP="003677E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14:paraId="6B7EDAF6" w14:textId="77777777" w:rsidTr="0012485D">
        <w:trPr>
          <w:trHeight w:val="345"/>
        </w:trPr>
        <w:tc>
          <w:tcPr>
            <w:tcW w:w="800" w:type="dxa"/>
            <w:vMerge/>
          </w:tcPr>
          <w:p w14:paraId="28048422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4DCAF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371466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7D32D55" w14:textId="77777777" w:rsidR="00232AD4" w:rsidRDefault="00232AD4" w:rsidP="003677E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232AD4" w14:paraId="7E76EC64" w14:textId="77777777" w:rsidTr="0012485D">
        <w:tc>
          <w:tcPr>
            <w:tcW w:w="800" w:type="dxa"/>
            <w:vMerge w:val="restart"/>
          </w:tcPr>
          <w:p w14:paraId="6AD05719" w14:textId="65E3FAE9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5AA39C4" w14:textId="15B6CA80" w:rsidR="00232AD4" w:rsidRDefault="00232AD4" w:rsidP="00232AD4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καὶ ἐξεπορεύετο πρὸς αὐτὸν πᾶσα ἡ Ἰουδαία χώρα καὶ οἱ Ἱεροσολυμῖται πάντες, καὶ ἐβαπτίζοντο ὑπ’ αὐτοῦ ἐν τῷ Ἰορδάνῃ ποταμῷ ἐξομολογούμενοι τὰς ἁμαρτίας αὐτῶν.</w:t>
            </w:r>
          </w:p>
        </w:tc>
      </w:tr>
      <w:tr w:rsidR="00232AD4" w14:paraId="5481DB65" w14:textId="77777777" w:rsidTr="00717B7D">
        <w:trPr>
          <w:trHeight w:val="292"/>
        </w:trPr>
        <w:tc>
          <w:tcPr>
            <w:tcW w:w="800" w:type="dxa"/>
            <w:vMerge/>
          </w:tcPr>
          <w:p w14:paraId="3357B084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1B78EA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FA955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640908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5F6A940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2C7B3ED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24E3D00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E8701C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5C9C98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7F03082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232AD4" w14:paraId="2508D725" w14:textId="77777777" w:rsidTr="00717B7D">
        <w:trPr>
          <w:trHeight w:val="345"/>
        </w:trPr>
        <w:tc>
          <w:tcPr>
            <w:tcW w:w="800" w:type="dxa"/>
            <w:vMerge/>
          </w:tcPr>
          <w:p w14:paraId="14CA8863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8DEF783" w14:textId="2862D4C6" w:rsidR="00232AD4" w:rsidRPr="006F4A21" w:rsidRDefault="00A6721F" w:rsidP="00232AD4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B0C9B">
              <w:rPr>
                <w:sz w:val="24"/>
                <w:szCs w:val="24"/>
              </w:rPr>
              <w:t>ἐξεπορεύετο</w:t>
            </w:r>
          </w:p>
        </w:tc>
        <w:tc>
          <w:tcPr>
            <w:tcW w:w="567" w:type="dxa"/>
          </w:tcPr>
          <w:p w14:paraId="5CCA233F" w14:textId="33353960" w:rsidR="00232AD4" w:rsidRPr="004748B2" w:rsidRDefault="00232AD4" w:rsidP="00232AD4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5" w:type="dxa"/>
          </w:tcPr>
          <w:p w14:paraId="51B70CBD" w14:textId="1109775F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6709B3A" w14:textId="0FB79630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0007D7" w14:textId="15EBBCD3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139A209" w14:textId="4A5ABC0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B0A38C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319198" w14:textId="52CAD503" w:rsidR="00232AD4" w:rsidRPr="00A6721F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2AB69DC" w14:textId="2BFAE25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14:paraId="25033AA6" w14:textId="77777777" w:rsidTr="00717B7D">
        <w:trPr>
          <w:trHeight w:val="345"/>
        </w:trPr>
        <w:tc>
          <w:tcPr>
            <w:tcW w:w="800" w:type="dxa"/>
            <w:vMerge/>
          </w:tcPr>
          <w:p w14:paraId="5F325F16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76B51F" w14:textId="23205E0A" w:rsidR="00232AD4" w:rsidRPr="006F4A21" w:rsidRDefault="00A6721F" w:rsidP="00232AD4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ἐβαπτίζοντο</w:t>
            </w:r>
          </w:p>
        </w:tc>
        <w:tc>
          <w:tcPr>
            <w:tcW w:w="567" w:type="dxa"/>
          </w:tcPr>
          <w:p w14:paraId="270F2FD8" w14:textId="44D27865" w:rsidR="00232AD4" w:rsidRPr="004748B2" w:rsidRDefault="00232AD4" w:rsidP="00232AD4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5" w:type="dxa"/>
          </w:tcPr>
          <w:p w14:paraId="0CAB332F" w14:textId="1FF2E89C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ED75104" w14:textId="12CEBB4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54BD01C" w14:textId="61C9B918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87B8ADB" w14:textId="238FE17A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68AAE62" w14:textId="61B1F72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508945" w14:textId="03E28188" w:rsidR="00232AD4" w:rsidRPr="00A6721F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9AEE139" w14:textId="1BE6E4C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:rsidRPr="00606253" w14:paraId="039C79E0" w14:textId="77777777" w:rsidTr="00717B7D">
        <w:trPr>
          <w:trHeight w:val="345"/>
        </w:trPr>
        <w:tc>
          <w:tcPr>
            <w:tcW w:w="800" w:type="dxa"/>
            <w:vMerge/>
          </w:tcPr>
          <w:p w14:paraId="07EDBE36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A6D12B" w14:textId="1A2BE8C5" w:rsidR="00232AD4" w:rsidRPr="006F4A21" w:rsidRDefault="00A6721F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ἐξομολογούμενοι</w:t>
            </w:r>
          </w:p>
        </w:tc>
        <w:tc>
          <w:tcPr>
            <w:tcW w:w="567" w:type="dxa"/>
          </w:tcPr>
          <w:p w14:paraId="08B33744" w14:textId="3820F1D9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E5BDA9B" w14:textId="1CB71EAF" w:rsidR="00232AD4" w:rsidRPr="00A6721F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DE6147" w14:textId="3889E230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4682A9" w14:textId="7633B3E9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0F6B21" w14:textId="5DC1FDD5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88DB3BE" w14:textId="1CFAD4CA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F35694C" w14:textId="1112E57E" w:rsidR="00232AD4" w:rsidRPr="00A6721F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F156A51" w14:textId="59619EB8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0BE49BD6" w14:textId="77777777" w:rsidTr="0012485D">
        <w:trPr>
          <w:trHeight w:val="345"/>
        </w:trPr>
        <w:tc>
          <w:tcPr>
            <w:tcW w:w="800" w:type="dxa"/>
            <w:vMerge/>
          </w:tcPr>
          <w:p w14:paraId="22536C82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5766D8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B558826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89D8D3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74FCFD3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14:paraId="44C9BCD0" w14:textId="77777777" w:rsidTr="0012485D">
        <w:trPr>
          <w:trHeight w:val="345"/>
        </w:trPr>
        <w:tc>
          <w:tcPr>
            <w:tcW w:w="800" w:type="dxa"/>
            <w:vMerge/>
          </w:tcPr>
          <w:p w14:paraId="5C3B0D79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080C5A7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2B8AA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026A135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034758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9D4D3B0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232AD4" w14:paraId="4EA8B629" w14:textId="77777777" w:rsidTr="0012485D">
        <w:tc>
          <w:tcPr>
            <w:tcW w:w="800" w:type="dxa"/>
            <w:vMerge w:val="restart"/>
          </w:tcPr>
          <w:p w14:paraId="0A5D420B" w14:textId="761DAD69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6BB689A" w14:textId="4746C2C3" w:rsidR="00232AD4" w:rsidRDefault="00232AD4" w:rsidP="00232AD4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καὶ ἦν ὁ Ἰωάννης ἐνδεδυμένος τρίχας καμήλου καὶ ζώνην δερματίνην περὶ τὴν ὀσφὺν αὐτοῦ καὶ ἐσθίων ἀκρίδας καὶ μέλι ἄγριον.</w:t>
            </w:r>
          </w:p>
        </w:tc>
      </w:tr>
      <w:tr w:rsidR="00232AD4" w14:paraId="27609B31" w14:textId="77777777" w:rsidTr="00717B7D">
        <w:trPr>
          <w:trHeight w:val="292"/>
        </w:trPr>
        <w:tc>
          <w:tcPr>
            <w:tcW w:w="800" w:type="dxa"/>
            <w:vMerge/>
          </w:tcPr>
          <w:p w14:paraId="3961110C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BD7BE24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A66189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4FF8CBA4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A92A9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2D4D9A5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AE7E82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3382CE6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D1F4E11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502CC34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C619FE" w14:paraId="5F8ED660" w14:textId="77777777" w:rsidTr="00717B7D">
        <w:trPr>
          <w:trHeight w:val="345"/>
        </w:trPr>
        <w:tc>
          <w:tcPr>
            <w:tcW w:w="800" w:type="dxa"/>
            <w:vMerge/>
          </w:tcPr>
          <w:p w14:paraId="1F0EF4C7" w14:textId="77777777" w:rsidR="00C619FE" w:rsidRPr="00606253" w:rsidRDefault="00C619FE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BD138FB" w14:textId="29880C04" w:rsidR="00C619FE" w:rsidRPr="001B0C9B" w:rsidRDefault="00C619FE" w:rsidP="00232AD4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1B0C9B">
              <w:rPr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4483C1FC" w14:textId="317F9B95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DB5C15C" w14:textId="1AEA81BB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0C78D9D" w14:textId="53BD2969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290736F" w14:textId="10597A80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AA95A65" w14:textId="2F70AAE9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FD8BD7" w14:textId="77777777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2EA84F5" w14:textId="447AA09E" w:rsidR="00C619FE" w:rsidRP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9FB7A48" w14:textId="5872BAF1" w:rsidR="00C619FE" w:rsidRDefault="00C619FE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14:paraId="19217B6E" w14:textId="77777777" w:rsidTr="00717B7D">
        <w:trPr>
          <w:trHeight w:val="345"/>
        </w:trPr>
        <w:tc>
          <w:tcPr>
            <w:tcW w:w="800" w:type="dxa"/>
            <w:vMerge/>
          </w:tcPr>
          <w:p w14:paraId="402E7866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CDB37A" w14:textId="6BA71EFD" w:rsidR="00232AD4" w:rsidRPr="006F4A21" w:rsidRDefault="00C619FE" w:rsidP="00232AD4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B0C9B">
              <w:rPr>
                <w:sz w:val="24"/>
                <w:szCs w:val="24"/>
              </w:rPr>
              <w:t>ἐνδεδυμένος</w:t>
            </w:r>
          </w:p>
        </w:tc>
        <w:tc>
          <w:tcPr>
            <w:tcW w:w="567" w:type="dxa"/>
          </w:tcPr>
          <w:p w14:paraId="5B6B21AA" w14:textId="4C2E5CCE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7F76880" w14:textId="098B9DB8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70C600" w14:textId="28A2D329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68BD1F" w14:textId="4ADD58C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B2C4745" w14:textId="01FC65E3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CB70951" w14:textId="4349D1A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4ED4DCE" w14:textId="635EB4C5" w:rsidR="00232AD4" w:rsidRPr="00D3070E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ECEA876" w14:textId="078062E6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14:paraId="55F615D3" w14:textId="77777777" w:rsidTr="00717B7D">
        <w:trPr>
          <w:trHeight w:val="345"/>
        </w:trPr>
        <w:tc>
          <w:tcPr>
            <w:tcW w:w="800" w:type="dxa"/>
            <w:vMerge/>
          </w:tcPr>
          <w:p w14:paraId="3488E628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F2530B" w14:textId="5E5ACB37" w:rsidR="00232AD4" w:rsidRPr="006F4A21" w:rsidRDefault="00C619FE" w:rsidP="00232AD4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ἐσθίων</w:t>
            </w:r>
          </w:p>
        </w:tc>
        <w:tc>
          <w:tcPr>
            <w:tcW w:w="567" w:type="dxa"/>
          </w:tcPr>
          <w:p w14:paraId="25687D8D" w14:textId="0CEB6A9B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4A558AD" w14:textId="763C934A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647B625" w14:textId="54FC830E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823865A" w14:textId="0A1EA715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5E60D87" w14:textId="60647D10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5A1BDEC" w14:textId="0B4B3CB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8FFE453" w14:textId="2870D294" w:rsidR="00232AD4" w:rsidRPr="00D3070E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BE6F29C" w14:textId="29AB372F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:rsidRPr="00606253" w14:paraId="036F1593" w14:textId="77777777" w:rsidTr="0012485D">
        <w:trPr>
          <w:trHeight w:val="345"/>
        </w:trPr>
        <w:tc>
          <w:tcPr>
            <w:tcW w:w="800" w:type="dxa"/>
            <w:vMerge/>
          </w:tcPr>
          <w:p w14:paraId="1410280E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ADD5529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818E8F4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3A2E409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130336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14:paraId="0FD0BC00" w14:textId="77777777" w:rsidTr="0012485D">
        <w:trPr>
          <w:trHeight w:val="345"/>
        </w:trPr>
        <w:tc>
          <w:tcPr>
            <w:tcW w:w="800" w:type="dxa"/>
            <w:vMerge/>
          </w:tcPr>
          <w:p w14:paraId="579B4B8B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ADF49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7CD51D3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AC8B097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2B7FC0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232AD4" w14:paraId="11806EB6" w14:textId="77777777" w:rsidTr="0012485D">
        <w:tc>
          <w:tcPr>
            <w:tcW w:w="800" w:type="dxa"/>
            <w:vMerge w:val="restart"/>
          </w:tcPr>
          <w:p w14:paraId="55C8F7E8" w14:textId="6B927D25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9DB6A0F" w14:textId="7027D92E" w:rsidR="00232AD4" w:rsidRDefault="00232AD4" w:rsidP="00232AD4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Καὶ ἐκήρυσσεν λέγων· ἔρχεται ὁ ἰσχυρότερός μου ὀπίσω μου, οὗ οὐκ εἰμὶ ἱκανὸς κύψας λῦσαι τὸν ἱμάντα τῶν ὑποδημάτων αὐτοῦ.</w:t>
            </w:r>
          </w:p>
        </w:tc>
      </w:tr>
      <w:tr w:rsidR="00232AD4" w14:paraId="2E1D2BC6" w14:textId="77777777" w:rsidTr="00717B7D">
        <w:trPr>
          <w:trHeight w:val="292"/>
        </w:trPr>
        <w:tc>
          <w:tcPr>
            <w:tcW w:w="800" w:type="dxa"/>
            <w:vMerge/>
          </w:tcPr>
          <w:p w14:paraId="0723E482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701FF09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2A1AB66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F394B8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4148F2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3C5B691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2F9D73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5C2C455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BF2B8D0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9A8DC6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232AD4" w14:paraId="498FD9B4" w14:textId="77777777" w:rsidTr="00717B7D">
        <w:trPr>
          <w:trHeight w:val="345"/>
        </w:trPr>
        <w:tc>
          <w:tcPr>
            <w:tcW w:w="800" w:type="dxa"/>
            <w:vMerge/>
          </w:tcPr>
          <w:p w14:paraId="30250D2B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876F3FB" w14:textId="5FD73F9A" w:rsidR="00232AD4" w:rsidRPr="006F4A21" w:rsidRDefault="00C83E13" w:rsidP="00232AD4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B0C9B">
              <w:rPr>
                <w:sz w:val="24"/>
                <w:szCs w:val="24"/>
              </w:rPr>
              <w:t>ἐκήρυσσεν</w:t>
            </w:r>
          </w:p>
        </w:tc>
        <w:tc>
          <w:tcPr>
            <w:tcW w:w="567" w:type="dxa"/>
          </w:tcPr>
          <w:p w14:paraId="267A90FE" w14:textId="65536F5B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7192B94" w14:textId="16055325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BA9954C" w14:textId="0BB0BB12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3D157DB" w14:textId="1202ACE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243ED5" w14:textId="1A2ED73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8B35C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9B5A01" w14:textId="57BA1E72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8A71D" w14:textId="3E65855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14:paraId="2D5EA1FD" w14:textId="77777777" w:rsidTr="00717B7D">
        <w:trPr>
          <w:trHeight w:val="345"/>
        </w:trPr>
        <w:tc>
          <w:tcPr>
            <w:tcW w:w="800" w:type="dxa"/>
            <w:vMerge/>
          </w:tcPr>
          <w:p w14:paraId="2E9FA3E3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D5EF89B" w14:textId="1E1CB6EF" w:rsidR="00232AD4" w:rsidRPr="006F4A21" w:rsidRDefault="00C83E13" w:rsidP="00232AD4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λέγων</w:t>
            </w:r>
          </w:p>
        </w:tc>
        <w:tc>
          <w:tcPr>
            <w:tcW w:w="567" w:type="dxa"/>
          </w:tcPr>
          <w:p w14:paraId="7F743489" w14:textId="66EB1F9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81070FE" w14:textId="70722B1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B989E" w14:textId="1F147FA9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2AA9ECB" w14:textId="7D78D1C5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69AB0D4" w14:textId="6576110B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77EA21D" w14:textId="1CAE4ABE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1DF7FF" w14:textId="5E8B2F9C" w:rsidR="00232AD4" w:rsidRPr="00C83E1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8BFB3B9" w14:textId="4CE3E9BF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:rsidRPr="00606253" w14:paraId="020B66B8" w14:textId="77777777" w:rsidTr="00717B7D">
        <w:trPr>
          <w:trHeight w:val="345"/>
        </w:trPr>
        <w:tc>
          <w:tcPr>
            <w:tcW w:w="800" w:type="dxa"/>
            <w:vMerge/>
          </w:tcPr>
          <w:p w14:paraId="22794253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F234B5" w14:textId="2FFF2375" w:rsidR="00232AD4" w:rsidRPr="006F4A21" w:rsidRDefault="00C83E13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ἔρχεται</w:t>
            </w:r>
          </w:p>
        </w:tc>
        <w:tc>
          <w:tcPr>
            <w:tcW w:w="567" w:type="dxa"/>
          </w:tcPr>
          <w:p w14:paraId="06DCD355" w14:textId="04ACFE9F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60A4139B" w14:textId="3680C25B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1911633" w14:textId="1C67003C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60D63CB" w14:textId="6F5B4B5C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ABA1E3D" w14:textId="365B8071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26EC8A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D4D56EE" w14:textId="64B607F0" w:rsidR="00232AD4" w:rsidRPr="00C83E1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B0CB86A" w14:textId="6528AE5D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50A0AB46" w14:textId="77777777" w:rsidTr="00717B7D">
        <w:trPr>
          <w:trHeight w:val="345"/>
        </w:trPr>
        <w:tc>
          <w:tcPr>
            <w:tcW w:w="800" w:type="dxa"/>
            <w:vMerge/>
          </w:tcPr>
          <w:p w14:paraId="0A705AC4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56D458" w14:textId="39A4D98B" w:rsidR="00232AD4" w:rsidRPr="006F4A21" w:rsidRDefault="00C83E13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εἰμὶ</w:t>
            </w:r>
          </w:p>
        </w:tc>
        <w:tc>
          <w:tcPr>
            <w:tcW w:w="567" w:type="dxa"/>
          </w:tcPr>
          <w:p w14:paraId="051CF4DA" w14:textId="189FFB5B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2E9FEF6" w14:textId="3C29549E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5E7088F" w14:textId="0E465B4D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B40285F" w14:textId="1357117B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75996DB" w14:textId="29B802FB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2FD414D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8BEF678" w14:textId="45D8D033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1024F16" w14:textId="7BB0B9E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C83E13" w:rsidRPr="00606253" w14:paraId="2D658E14" w14:textId="77777777" w:rsidTr="00717B7D">
        <w:trPr>
          <w:trHeight w:val="345"/>
        </w:trPr>
        <w:tc>
          <w:tcPr>
            <w:tcW w:w="800" w:type="dxa"/>
            <w:vMerge/>
          </w:tcPr>
          <w:p w14:paraId="40F70202" w14:textId="77777777" w:rsidR="00C83E13" w:rsidRPr="00606253" w:rsidRDefault="00C83E13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F14DBEB" w14:textId="6C86E3BE" w:rsidR="00C83E13" w:rsidRPr="001B0C9B" w:rsidRDefault="00C83E13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κύψας</w:t>
            </w:r>
          </w:p>
        </w:tc>
        <w:tc>
          <w:tcPr>
            <w:tcW w:w="567" w:type="dxa"/>
          </w:tcPr>
          <w:p w14:paraId="3E45B45E" w14:textId="127400A7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3254681" w14:textId="7D0DB8B5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80E79DD" w14:textId="22179076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E65D332" w14:textId="5D8DC04F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364230C" w14:textId="6070AC45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3A13CD4" w14:textId="3E29B0CE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A77711" w14:textId="14FCB7F3" w:rsidR="00C83E13" w:rsidRPr="00C83E1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28FB027" w14:textId="4C7A9040" w:rsidR="00C83E13" w:rsidRPr="00606253" w:rsidRDefault="00C83E13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51A72A0D" w14:textId="77777777" w:rsidTr="00717B7D">
        <w:trPr>
          <w:trHeight w:val="345"/>
        </w:trPr>
        <w:tc>
          <w:tcPr>
            <w:tcW w:w="800" w:type="dxa"/>
            <w:vMerge/>
          </w:tcPr>
          <w:p w14:paraId="3ED783AF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CE39B0D" w14:textId="1DEFFD3C" w:rsidR="00232AD4" w:rsidRPr="006F4A21" w:rsidRDefault="00C83E13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λῦσαι</w:t>
            </w:r>
          </w:p>
        </w:tc>
        <w:tc>
          <w:tcPr>
            <w:tcW w:w="567" w:type="dxa"/>
          </w:tcPr>
          <w:p w14:paraId="72C030B0" w14:textId="2F4D975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218D097" w14:textId="4F1337B9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D07060D" w14:textId="13F23CCD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17FE85B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301B76A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3E61481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CAD7F23" w14:textId="31A7F86D" w:rsidR="00232AD4" w:rsidRPr="00C83E1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6F35F98" w14:textId="0749B4C1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7273375F" w14:textId="77777777" w:rsidTr="0012485D">
        <w:trPr>
          <w:trHeight w:val="345"/>
        </w:trPr>
        <w:tc>
          <w:tcPr>
            <w:tcW w:w="800" w:type="dxa"/>
            <w:vMerge/>
          </w:tcPr>
          <w:p w14:paraId="15051AC7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E106E7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6D2B81D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BA437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BBA9F1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14:paraId="034E7DEE" w14:textId="77777777" w:rsidTr="0012485D">
        <w:trPr>
          <w:trHeight w:val="345"/>
        </w:trPr>
        <w:tc>
          <w:tcPr>
            <w:tcW w:w="800" w:type="dxa"/>
            <w:vMerge/>
          </w:tcPr>
          <w:p w14:paraId="492039E3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599566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E9E557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B428E01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232AD4" w14:paraId="5C555FEC" w14:textId="77777777" w:rsidTr="0012485D">
        <w:tc>
          <w:tcPr>
            <w:tcW w:w="800" w:type="dxa"/>
            <w:vMerge w:val="restart"/>
          </w:tcPr>
          <w:p w14:paraId="7541C476" w14:textId="6DD7D2C6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71ADB20" w14:textId="1B8563F7" w:rsidR="00232AD4" w:rsidRDefault="00232AD4" w:rsidP="00232AD4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ἐγὼ ἐβάπτισα ὑμᾶς ὕδατι, αὐτὸς δὲ βαπτίσει ὑμᾶς ἐν πνεύματι ἁγίῳ.</w:t>
            </w:r>
          </w:p>
        </w:tc>
      </w:tr>
      <w:tr w:rsidR="00232AD4" w14:paraId="49576292" w14:textId="77777777" w:rsidTr="00717B7D">
        <w:trPr>
          <w:trHeight w:val="292"/>
        </w:trPr>
        <w:tc>
          <w:tcPr>
            <w:tcW w:w="800" w:type="dxa"/>
            <w:vMerge/>
          </w:tcPr>
          <w:p w14:paraId="524DBFF8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BCA61C4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E15596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44144712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8F75847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402745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D36BBB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CC7AE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A94C451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83C38A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232AD4" w14:paraId="3176CA7C" w14:textId="77777777" w:rsidTr="00717B7D">
        <w:trPr>
          <w:trHeight w:val="345"/>
        </w:trPr>
        <w:tc>
          <w:tcPr>
            <w:tcW w:w="800" w:type="dxa"/>
            <w:vMerge/>
          </w:tcPr>
          <w:p w14:paraId="386D6271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7665600" w14:textId="2C0D6625" w:rsidR="00232AD4" w:rsidRPr="006F4A21" w:rsidRDefault="00C83E13" w:rsidP="00232AD4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1B0C9B">
              <w:rPr>
                <w:sz w:val="24"/>
                <w:szCs w:val="24"/>
              </w:rPr>
              <w:t>ἐβάπτισα</w:t>
            </w:r>
          </w:p>
        </w:tc>
        <w:tc>
          <w:tcPr>
            <w:tcW w:w="567" w:type="dxa"/>
          </w:tcPr>
          <w:p w14:paraId="0BFE2CBF" w14:textId="77BA4ADA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10760B2" w14:textId="4818BA92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315672E" w14:textId="4629AE83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724135E" w14:textId="10346C4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E07FE2D" w14:textId="16853AFB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AEECF3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C4EFA2" w14:textId="5CA73AB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629ED06" w14:textId="4EB3A3FF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14:paraId="113798F9" w14:textId="77777777" w:rsidTr="00717B7D">
        <w:trPr>
          <w:trHeight w:val="345"/>
        </w:trPr>
        <w:tc>
          <w:tcPr>
            <w:tcW w:w="800" w:type="dxa"/>
            <w:vMerge/>
          </w:tcPr>
          <w:p w14:paraId="3542BF94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CBC6402" w14:textId="22A1EF23" w:rsidR="00232AD4" w:rsidRPr="006F4A21" w:rsidRDefault="00C83E13" w:rsidP="00232AD4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1B0C9B">
              <w:rPr>
                <w:rFonts w:asciiTheme="majorBidi" w:hAnsiTheme="majorBidi" w:cstheme="majorBidi"/>
                <w:sz w:val="24"/>
                <w:szCs w:val="24"/>
              </w:rPr>
              <w:t>βαπτίσει</w:t>
            </w:r>
          </w:p>
        </w:tc>
        <w:tc>
          <w:tcPr>
            <w:tcW w:w="567" w:type="dxa"/>
          </w:tcPr>
          <w:p w14:paraId="4255995C" w14:textId="69463A1D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8E94931" w14:textId="0588B9A2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8A9D6C8" w14:textId="47BBAA80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1ABC6" w14:textId="344B4C52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3477ABD" w14:textId="4949EE64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83C53C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674FE3" w14:textId="014EDB9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F70B0B3" w14:textId="40D688E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232AD4" w:rsidRPr="00606253" w14:paraId="56A2BC82" w14:textId="77777777" w:rsidTr="00717B7D">
        <w:trPr>
          <w:trHeight w:val="345"/>
        </w:trPr>
        <w:tc>
          <w:tcPr>
            <w:tcW w:w="800" w:type="dxa"/>
            <w:vMerge/>
          </w:tcPr>
          <w:p w14:paraId="1CF4490C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2A31ADD" w14:textId="77777777" w:rsidR="00232AD4" w:rsidRPr="006F4A21" w:rsidRDefault="00232AD4" w:rsidP="00232AD4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</w:p>
        </w:tc>
        <w:tc>
          <w:tcPr>
            <w:tcW w:w="567" w:type="dxa"/>
          </w:tcPr>
          <w:p w14:paraId="264A7165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0ECF2C1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299F64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0D4B1E4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AB96DB1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B1EE80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3177E1E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074E01AB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:rsidRPr="00606253" w14:paraId="71637D95" w14:textId="77777777" w:rsidTr="0012485D">
        <w:trPr>
          <w:trHeight w:val="345"/>
        </w:trPr>
        <w:tc>
          <w:tcPr>
            <w:tcW w:w="800" w:type="dxa"/>
            <w:vMerge/>
          </w:tcPr>
          <w:p w14:paraId="3A3D1CAA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81794D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3176D1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F74F08E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43D5E9C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232AD4" w14:paraId="41B9440E" w14:textId="77777777" w:rsidTr="0012485D">
        <w:trPr>
          <w:trHeight w:val="345"/>
        </w:trPr>
        <w:tc>
          <w:tcPr>
            <w:tcW w:w="800" w:type="dxa"/>
            <w:vMerge/>
          </w:tcPr>
          <w:p w14:paraId="10D5A129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E946840" w14:textId="12D056E1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C353EDC" w14:textId="77777777" w:rsidR="00232AD4" w:rsidRDefault="00232AD4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232AD4" w14:paraId="01AEE53C" w14:textId="77777777" w:rsidTr="0012485D">
        <w:tc>
          <w:tcPr>
            <w:tcW w:w="800" w:type="dxa"/>
            <w:vMerge w:val="restart"/>
          </w:tcPr>
          <w:p w14:paraId="7B74A785" w14:textId="0BBDEA26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54BA2BC" w14:textId="4C90447F" w:rsidR="00232AD4" w:rsidRDefault="00232AD4" w:rsidP="00232AD4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ἐγένετο ἐν ἐκείναις ταῖς ἡμέραις ἦλθεν Ἰησοῦς ἀπὸ Ναζαρὲτ τῆς Γαλιλαίας καὶ ἐβαπτίσθη εἰς τὸν Ἰορδάνην ὑπὸ Ἰωάννου.</w:t>
            </w:r>
          </w:p>
        </w:tc>
      </w:tr>
      <w:tr w:rsidR="00232AD4" w14:paraId="689A49C3" w14:textId="77777777" w:rsidTr="00717B7D">
        <w:trPr>
          <w:trHeight w:val="292"/>
        </w:trPr>
        <w:tc>
          <w:tcPr>
            <w:tcW w:w="800" w:type="dxa"/>
            <w:vMerge/>
          </w:tcPr>
          <w:p w14:paraId="2D9CE798" w14:textId="77777777" w:rsidR="00232AD4" w:rsidRPr="00606253" w:rsidRDefault="00232AD4" w:rsidP="00232AD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76D7FEB" w14:textId="77777777" w:rsidR="00232AD4" w:rsidRPr="00606253" w:rsidRDefault="00232AD4" w:rsidP="00232AD4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ED15913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00530DBD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D42CB5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FFE4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74BF0EA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65EB7F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C081A3C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DE36B5B" w14:textId="77777777" w:rsidR="00232AD4" w:rsidRDefault="00232AD4" w:rsidP="00232AD4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A3DD6" w14:paraId="3E647CF2" w14:textId="77777777" w:rsidTr="00717B7D">
        <w:trPr>
          <w:trHeight w:val="345"/>
        </w:trPr>
        <w:tc>
          <w:tcPr>
            <w:tcW w:w="800" w:type="dxa"/>
            <w:vMerge/>
          </w:tcPr>
          <w:p w14:paraId="020CB787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E968EB" w14:textId="1B31CF16" w:rsidR="005A3DD6" w:rsidRPr="006F4A21" w:rsidRDefault="005A3DD6" w:rsidP="005A3DD6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ἐγένετο</w:t>
            </w:r>
          </w:p>
        </w:tc>
        <w:tc>
          <w:tcPr>
            <w:tcW w:w="567" w:type="dxa"/>
          </w:tcPr>
          <w:p w14:paraId="616AE606" w14:textId="7C23FFF6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D075F2D" w14:textId="3C71FDD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EDB29DE" w14:textId="16B5184D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8E238C3" w14:textId="7EA4E368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9A86848" w14:textId="06AEE571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CB56B06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D788FD" w14:textId="4A284A15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55AF3A82" w14:textId="46306891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A3DD6" w14:paraId="7A603645" w14:textId="77777777" w:rsidTr="00717B7D">
        <w:trPr>
          <w:trHeight w:val="345"/>
        </w:trPr>
        <w:tc>
          <w:tcPr>
            <w:tcW w:w="800" w:type="dxa"/>
            <w:vMerge/>
          </w:tcPr>
          <w:p w14:paraId="301A2316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5C0CE4B" w14:textId="287789A8" w:rsidR="005A3DD6" w:rsidRPr="006F4A21" w:rsidRDefault="005A3DD6" w:rsidP="005A3DD6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ἦλθεν</w:t>
            </w:r>
          </w:p>
        </w:tc>
        <w:tc>
          <w:tcPr>
            <w:tcW w:w="567" w:type="dxa"/>
          </w:tcPr>
          <w:p w14:paraId="00B70225" w14:textId="4BD4F603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D9F254" w14:textId="7C044B98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322C6D" w14:textId="2F80D1FB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2DF2182" w14:textId="254A53E2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155A88" w14:textId="69600FC8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F3EF93C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EC46DE" w14:textId="2F54F5A2" w:rsidR="005A3DD6" w:rsidRP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C6784D9" w14:textId="0C1F7EED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A3DD6" w:rsidRPr="00606253" w14:paraId="7BCC7370" w14:textId="77777777" w:rsidTr="00717B7D">
        <w:trPr>
          <w:trHeight w:val="345"/>
        </w:trPr>
        <w:tc>
          <w:tcPr>
            <w:tcW w:w="800" w:type="dxa"/>
            <w:vMerge/>
          </w:tcPr>
          <w:p w14:paraId="580EF32B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093AD6F" w14:textId="20C9DBA4" w:rsidR="005A3DD6" w:rsidRPr="006F4A21" w:rsidRDefault="005A3DD6" w:rsidP="005A3DD6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ἐβαπτίσθη</w:t>
            </w:r>
          </w:p>
        </w:tc>
        <w:tc>
          <w:tcPr>
            <w:tcW w:w="567" w:type="dxa"/>
          </w:tcPr>
          <w:p w14:paraId="4C715BFB" w14:textId="1AFC1A1C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3E29229" w14:textId="443406F7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60E10E7" w14:textId="5C36FA7A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4AB37E0" w14:textId="36BBC30F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8B4A91" w14:textId="47161F4E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5B86D60" w14:textId="77777777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48C767" w14:textId="362BBD9E" w:rsidR="005A3DD6" w:rsidRP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61697DB" w14:textId="43EEAB3B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A3DD6" w:rsidRPr="00606253" w14:paraId="326089FB" w14:textId="77777777" w:rsidTr="0012485D">
        <w:trPr>
          <w:trHeight w:val="345"/>
        </w:trPr>
        <w:tc>
          <w:tcPr>
            <w:tcW w:w="800" w:type="dxa"/>
            <w:vMerge/>
          </w:tcPr>
          <w:p w14:paraId="2658962A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F8590D1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2116750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7603F13" w14:textId="77777777" w:rsidR="005A3DD6" w:rsidRPr="00606253" w:rsidRDefault="005A3DD6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5A3DD6" w14:paraId="1E63FDCF" w14:textId="77777777" w:rsidTr="0012485D">
        <w:trPr>
          <w:trHeight w:val="345"/>
        </w:trPr>
        <w:tc>
          <w:tcPr>
            <w:tcW w:w="800" w:type="dxa"/>
            <w:vMerge/>
          </w:tcPr>
          <w:p w14:paraId="3C9A2000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FCA7437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D2DF577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1C71B03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5A3DD6" w14:paraId="2347C5D0" w14:textId="77777777" w:rsidTr="0012485D">
        <w:tc>
          <w:tcPr>
            <w:tcW w:w="800" w:type="dxa"/>
            <w:vMerge w:val="restart"/>
          </w:tcPr>
          <w:p w14:paraId="7D0CBF1E" w14:textId="2E1098EF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CE8B1" w14:textId="12C5CF46" w:rsidR="005A3DD6" w:rsidRDefault="005A3DD6" w:rsidP="005A3DD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εὐθὺς ἀναβαίνων ἐκ τοῦ ὕδατος εἶδεν σχιζομένους τοὺς οὐρανοὺς καὶ τὸ πνεῦμα ὡς περιστερὰν καταβαῖνον εἰς αὐτόν·</w:t>
            </w:r>
          </w:p>
        </w:tc>
      </w:tr>
      <w:tr w:rsidR="005A3DD6" w14:paraId="472CF21B" w14:textId="77777777" w:rsidTr="00717B7D">
        <w:trPr>
          <w:trHeight w:val="292"/>
        </w:trPr>
        <w:tc>
          <w:tcPr>
            <w:tcW w:w="800" w:type="dxa"/>
            <w:vMerge/>
          </w:tcPr>
          <w:p w14:paraId="137C8B9D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C04D1B7" w14:textId="77777777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FEE1E7D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D148669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77564A8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A333E9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90B31EF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D8771D1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0265084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8EBBFE1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5A3DD6" w14:paraId="545C8D86" w14:textId="77777777" w:rsidTr="00717B7D">
        <w:trPr>
          <w:trHeight w:val="345"/>
        </w:trPr>
        <w:tc>
          <w:tcPr>
            <w:tcW w:w="800" w:type="dxa"/>
            <w:vMerge/>
          </w:tcPr>
          <w:p w14:paraId="2250C7B5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00A32B0" w14:textId="6C792FB4" w:rsidR="005A3DD6" w:rsidRPr="006F4A21" w:rsidRDefault="005320CF" w:rsidP="005A3DD6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ἀναβαίνων</w:t>
            </w:r>
          </w:p>
        </w:tc>
        <w:tc>
          <w:tcPr>
            <w:tcW w:w="567" w:type="dxa"/>
          </w:tcPr>
          <w:p w14:paraId="72474BCC" w14:textId="3DEBD852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433C45A" w14:textId="651050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1007242" w14:textId="386A6779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2C2558" w14:textId="3DEC9705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A172DE" w14:textId="01E4B47B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5C07694" w14:textId="274E4CCA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391F3FD" w14:textId="278EAB4C" w:rsidR="005A3DD6" w:rsidRPr="00C1475E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14A243A" w14:textId="5482589F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A3DD6" w14:paraId="5954D47E" w14:textId="77777777" w:rsidTr="00717B7D">
        <w:trPr>
          <w:trHeight w:val="345"/>
        </w:trPr>
        <w:tc>
          <w:tcPr>
            <w:tcW w:w="800" w:type="dxa"/>
            <w:vMerge/>
          </w:tcPr>
          <w:p w14:paraId="7DAE4051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E6602F" w14:textId="75F2788A" w:rsidR="005A3DD6" w:rsidRPr="006F4A21" w:rsidRDefault="005320CF" w:rsidP="005A3DD6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εἶδεν</w:t>
            </w:r>
          </w:p>
        </w:tc>
        <w:tc>
          <w:tcPr>
            <w:tcW w:w="567" w:type="dxa"/>
          </w:tcPr>
          <w:p w14:paraId="4104AF2F" w14:textId="68E00AF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BC17C2F" w14:textId="65C2450E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8C5F64E" w14:textId="0FC72424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D870971" w14:textId="5CA70DBE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0821EAD" w14:textId="64599B48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DF9888" w14:textId="77777777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EB7066" w14:textId="131D412A" w:rsidR="005A3DD6" w:rsidRPr="00C1475E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943CE7A" w14:textId="1BD69BA1" w:rsidR="005A3DD6" w:rsidRDefault="005A3DD6" w:rsidP="005A3DD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5A3DD6" w:rsidRPr="00606253" w14:paraId="24D3D0C7" w14:textId="77777777" w:rsidTr="00717B7D">
        <w:trPr>
          <w:trHeight w:val="345"/>
        </w:trPr>
        <w:tc>
          <w:tcPr>
            <w:tcW w:w="800" w:type="dxa"/>
            <w:vMerge/>
          </w:tcPr>
          <w:p w14:paraId="2668CC21" w14:textId="77777777" w:rsidR="005A3DD6" w:rsidRPr="00606253" w:rsidRDefault="005A3DD6" w:rsidP="005A3D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D6BC61D" w14:textId="1FE9898F" w:rsidR="005A3DD6" w:rsidRPr="006F4A21" w:rsidRDefault="005320CF" w:rsidP="005A3DD6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σχιζομένους</w:t>
            </w:r>
          </w:p>
        </w:tc>
        <w:tc>
          <w:tcPr>
            <w:tcW w:w="567" w:type="dxa"/>
          </w:tcPr>
          <w:p w14:paraId="4A9BFBE2" w14:textId="2603E2AD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D1AF387" w14:textId="73F8ACA3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DFD677E" w14:textId="07F598EF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D784ABB" w14:textId="538A9EA9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AD7A872" w14:textId="7BFDD2BD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E660650" w14:textId="73FAEA5C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0D104A" w14:textId="1D4B7CAE" w:rsidR="005A3DD6" w:rsidRPr="00C1475E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F36CFEE" w14:textId="7611A09C" w:rsidR="005A3DD6" w:rsidRPr="00606253" w:rsidRDefault="005A3DD6" w:rsidP="005A3D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C1475E" w:rsidRPr="00606253" w14:paraId="5B86202B" w14:textId="77777777" w:rsidTr="00717B7D">
        <w:trPr>
          <w:trHeight w:val="345"/>
        </w:trPr>
        <w:tc>
          <w:tcPr>
            <w:tcW w:w="800" w:type="dxa"/>
            <w:vMerge/>
          </w:tcPr>
          <w:p w14:paraId="6CFD2ABF" w14:textId="77777777" w:rsidR="00C1475E" w:rsidRPr="00606253" w:rsidRDefault="00C1475E" w:rsidP="00C147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75DD407" w14:textId="62B67BDB" w:rsidR="00C1475E" w:rsidRPr="006F4A21" w:rsidRDefault="00C1475E" w:rsidP="00C1475E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καταβαῖνον</w:t>
            </w:r>
          </w:p>
        </w:tc>
        <w:tc>
          <w:tcPr>
            <w:tcW w:w="567" w:type="dxa"/>
          </w:tcPr>
          <w:p w14:paraId="759BE715" w14:textId="790CBBD5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8FD08F6" w14:textId="1D5C4D43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E4DBAC8" w14:textId="1B8D78B4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7035669" w14:textId="52CCF2DA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16C61F" w14:textId="5610850C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2BB7424" w14:textId="4F3F9A55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C6383F7" w14:textId="0B51769A" w:rsidR="00C1475E" w:rsidRP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0CA4A03" w14:textId="7E1BCB41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C1475E" w:rsidRPr="00606253" w14:paraId="5E571EE3" w14:textId="77777777" w:rsidTr="0012485D">
        <w:trPr>
          <w:trHeight w:val="345"/>
        </w:trPr>
        <w:tc>
          <w:tcPr>
            <w:tcW w:w="800" w:type="dxa"/>
            <w:vMerge/>
          </w:tcPr>
          <w:p w14:paraId="66033768" w14:textId="77777777" w:rsidR="00C1475E" w:rsidRPr="00606253" w:rsidRDefault="00C1475E" w:rsidP="00C147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471849F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1F99A8F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36408D" w14:textId="77777777" w:rsidR="00C1475E" w:rsidRPr="00606253" w:rsidRDefault="00C1475E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C1475E" w14:paraId="6967B96F" w14:textId="77777777" w:rsidTr="0012485D">
        <w:trPr>
          <w:trHeight w:val="345"/>
        </w:trPr>
        <w:tc>
          <w:tcPr>
            <w:tcW w:w="800" w:type="dxa"/>
            <w:vMerge/>
          </w:tcPr>
          <w:p w14:paraId="4F48D71C" w14:textId="77777777" w:rsidR="00C1475E" w:rsidRPr="00606253" w:rsidRDefault="00C1475E" w:rsidP="00C147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71358C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A2016AC" w14:textId="3A34E73C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22B1DFF" w14:textId="788ED8EE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B251AB9" w14:textId="77777777" w:rsidR="00C80953" w:rsidRDefault="00C80953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51BA5F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C1475E" w14:paraId="4ADF4397" w14:textId="77777777" w:rsidTr="0012485D">
        <w:tc>
          <w:tcPr>
            <w:tcW w:w="800" w:type="dxa"/>
            <w:vMerge w:val="restart"/>
          </w:tcPr>
          <w:p w14:paraId="4B41B8E1" w14:textId="0877A39F" w:rsidR="00C1475E" w:rsidRPr="00606253" w:rsidRDefault="00C1475E" w:rsidP="00C147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35E7C9C" w14:textId="41D6C019" w:rsidR="00C1475E" w:rsidRDefault="00C1475E" w:rsidP="00C1475E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φωνὴ ἐγένετο ἐκ τῶν οὐρανῶν· σὺ εἶ ὁ υἱός μου ὁ ἀγαπητός, ἐν σοὶ εὐδόκησα.</w:t>
            </w:r>
          </w:p>
        </w:tc>
      </w:tr>
      <w:tr w:rsidR="00C1475E" w14:paraId="7231F8CB" w14:textId="77777777" w:rsidTr="00717B7D">
        <w:trPr>
          <w:trHeight w:val="292"/>
        </w:trPr>
        <w:tc>
          <w:tcPr>
            <w:tcW w:w="800" w:type="dxa"/>
            <w:vMerge/>
          </w:tcPr>
          <w:p w14:paraId="7230C64D" w14:textId="77777777" w:rsidR="00C1475E" w:rsidRPr="00606253" w:rsidRDefault="00C1475E" w:rsidP="00C1475E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347EFE" w14:textId="77777777" w:rsidR="00C1475E" w:rsidRPr="00606253" w:rsidRDefault="00C1475E" w:rsidP="00C1475E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CF8BC66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6D6084FF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ADB12DD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16F753D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BF16D8B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80432CF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41DE359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A7B75B" w14:textId="77777777" w:rsidR="00C1475E" w:rsidRDefault="00C1475E" w:rsidP="00C1475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A10E7F" w14:paraId="7B426B46" w14:textId="77777777" w:rsidTr="00717B7D">
        <w:trPr>
          <w:trHeight w:val="345"/>
        </w:trPr>
        <w:tc>
          <w:tcPr>
            <w:tcW w:w="800" w:type="dxa"/>
            <w:vMerge/>
          </w:tcPr>
          <w:p w14:paraId="022282AE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0FBF54D" w14:textId="5ACDC1ED" w:rsidR="00A10E7F" w:rsidRPr="006F4A21" w:rsidRDefault="00A10E7F" w:rsidP="00A10E7F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ἐγένετο</w:t>
            </w:r>
          </w:p>
        </w:tc>
        <w:tc>
          <w:tcPr>
            <w:tcW w:w="567" w:type="dxa"/>
          </w:tcPr>
          <w:p w14:paraId="5CFE4545" w14:textId="5BD27570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B43EAE" w14:textId="4AC3FD1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AD55F0C" w14:textId="0A0707D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6AC0DEE" w14:textId="198B249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9F0A47" w14:textId="7BC6ED51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D59FCB8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040D7CB" w14:textId="16454DD0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2A33C04" w14:textId="797EF336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14:paraId="03086601" w14:textId="77777777" w:rsidTr="00717B7D">
        <w:trPr>
          <w:trHeight w:val="345"/>
        </w:trPr>
        <w:tc>
          <w:tcPr>
            <w:tcW w:w="800" w:type="dxa"/>
            <w:vMerge/>
          </w:tcPr>
          <w:p w14:paraId="15120C1F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067C525" w14:textId="046746A1" w:rsidR="00A10E7F" w:rsidRPr="00901F2C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εἶ</w:t>
            </w:r>
          </w:p>
        </w:tc>
        <w:tc>
          <w:tcPr>
            <w:tcW w:w="567" w:type="dxa"/>
          </w:tcPr>
          <w:p w14:paraId="58030C02" w14:textId="3838F9D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7F09467" w14:textId="79E3EE46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379E792" w14:textId="165FF26D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6B58FB3" w14:textId="5B13819B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E56A0B0" w14:textId="531B5833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C5F77E6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8784FA" w14:textId="1F3F1BD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B053D2B" w14:textId="33F02819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14:paraId="521F9836" w14:textId="77777777" w:rsidTr="00717B7D">
        <w:trPr>
          <w:trHeight w:val="345"/>
        </w:trPr>
        <w:tc>
          <w:tcPr>
            <w:tcW w:w="800" w:type="dxa"/>
            <w:vMerge/>
          </w:tcPr>
          <w:p w14:paraId="3E1A4627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1022B66" w14:textId="31F4570E" w:rsidR="00A10E7F" w:rsidRPr="006F4A21" w:rsidRDefault="00A10E7F" w:rsidP="00A10E7F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εὐδόκησα</w:t>
            </w:r>
          </w:p>
        </w:tc>
        <w:tc>
          <w:tcPr>
            <w:tcW w:w="567" w:type="dxa"/>
          </w:tcPr>
          <w:p w14:paraId="1B47AABE" w14:textId="199FE61B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76E07D4" w14:textId="5A12ADBC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F0A76" w14:textId="12DD97BB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EB11E6A" w14:textId="42716286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BE8C8A2" w14:textId="372285BD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C65E011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B51D7B3" w14:textId="7CD5F4F0" w:rsidR="00A10E7F" w:rsidRP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DCCBA9B" w14:textId="05BC742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:rsidRPr="00606253" w14:paraId="41609EC4" w14:textId="77777777" w:rsidTr="0012485D">
        <w:trPr>
          <w:trHeight w:val="345"/>
        </w:trPr>
        <w:tc>
          <w:tcPr>
            <w:tcW w:w="800" w:type="dxa"/>
            <w:vMerge/>
          </w:tcPr>
          <w:p w14:paraId="0A80F96A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0ED09B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09A596A" w14:textId="50C7641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E175D3C" w14:textId="77777777" w:rsidR="00A10E7F" w:rsidRPr="00606253" w:rsidRDefault="00A10E7F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14:paraId="24503B3A" w14:textId="77777777" w:rsidTr="0012485D">
        <w:trPr>
          <w:trHeight w:val="345"/>
        </w:trPr>
        <w:tc>
          <w:tcPr>
            <w:tcW w:w="800" w:type="dxa"/>
            <w:vMerge/>
          </w:tcPr>
          <w:p w14:paraId="32B78D96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6BF78CD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A8A2AFD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FCE9C55" w14:textId="77777777" w:rsidR="00A10E7F" w:rsidRDefault="00A10E7F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A10E7F" w14:paraId="13B6F4EC" w14:textId="77777777" w:rsidTr="0012485D">
        <w:tc>
          <w:tcPr>
            <w:tcW w:w="800" w:type="dxa"/>
            <w:vMerge w:val="restart"/>
          </w:tcPr>
          <w:p w14:paraId="34FCEB73" w14:textId="7C73DBC1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5E16A46" w14:textId="6DEA7389" w:rsidR="00A10E7F" w:rsidRDefault="00A10E7F" w:rsidP="00A10E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εὐθὺς τὸ πνεῦμα αὐτὸν ἐκβάλλει εἰς τὴν ἔρημον.</w:t>
            </w:r>
          </w:p>
        </w:tc>
      </w:tr>
      <w:tr w:rsidR="00A10E7F" w14:paraId="1CD29B32" w14:textId="77777777" w:rsidTr="00717B7D">
        <w:trPr>
          <w:trHeight w:val="292"/>
        </w:trPr>
        <w:tc>
          <w:tcPr>
            <w:tcW w:w="800" w:type="dxa"/>
            <w:vMerge/>
          </w:tcPr>
          <w:p w14:paraId="6CDEAE04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5C6B6B5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5BFCEC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B02A1EF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0B0A2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590E962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3563A6E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E0C621B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C1C7EFA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3FF62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A10E7F" w14:paraId="07403406" w14:textId="77777777" w:rsidTr="00717B7D">
        <w:trPr>
          <w:trHeight w:val="345"/>
        </w:trPr>
        <w:tc>
          <w:tcPr>
            <w:tcW w:w="800" w:type="dxa"/>
            <w:vMerge/>
          </w:tcPr>
          <w:p w14:paraId="56989804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70CBCE7" w14:textId="2A700FA4" w:rsidR="00A10E7F" w:rsidRPr="006F4A21" w:rsidRDefault="006F0168" w:rsidP="00A10E7F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ἐκβάλλει</w:t>
            </w:r>
          </w:p>
        </w:tc>
        <w:tc>
          <w:tcPr>
            <w:tcW w:w="567" w:type="dxa"/>
          </w:tcPr>
          <w:p w14:paraId="7EB7AF86" w14:textId="3B1B1A20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7D59E10" w14:textId="1975110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1DCBB8" w14:textId="582B8AB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07A4" w14:textId="04EECC9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BB0874" w14:textId="7D321223" w:rsidR="00A10E7F" w:rsidRPr="006F0168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4016DF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6BA1C7D" w14:textId="35C90E30" w:rsidR="00A10E7F" w:rsidRPr="006F0168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CE3B915" w14:textId="264B675C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:rsidRPr="00606253" w14:paraId="5881B58A" w14:textId="77777777" w:rsidTr="0012485D">
        <w:trPr>
          <w:trHeight w:val="345"/>
        </w:trPr>
        <w:tc>
          <w:tcPr>
            <w:tcW w:w="800" w:type="dxa"/>
            <w:vMerge/>
          </w:tcPr>
          <w:p w14:paraId="3284103E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6FEF45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43AEE40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5730487" w14:textId="77777777" w:rsidR="00A10E7F" w:rsidRPr="00606253" w:rsidRDefault="00A10E7F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14:paraId="4DCE5D23" w14:textId="77777777" w:rsidTr="0012485D">
        <w:trPr>
          <w:trHeight w:val="345"/>
        </w:trPr>
        <w:tc>
          <w:tcPr>
            <w:tcW w:w="800" w:type="dxa"/>
            <w:vMerge/>
          </w:tcPr>
          <w:p w14:paraId="031E4AC6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C27470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E5AA9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A10E7F" w14:paraId="6D6922E0" w14:textId="77777777" w:rsidTr="0012485D">
        <w:tc>
          <w:tcPr>
            <w:tcW w:w="800" w:type="dxa"/>
            <w:vMerge w:val="restart"/>
          </w:tcPr>
          <w:p w14:paraId="00D7F258" w14:textId="59070CE5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88F31F0" w14:textId="77777777" w:rsidR="00A10E7F" w:rsidRPr="00901F2C" w:rsidRDefault="00A10E7F" w:rsidP="00A10E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ἦν ἐν τῇ ἐρήμῳ τεσσεράκοντα ἡμέρας πειραζόμενος ὑπὸ τοῦ σατανᾶ, καὶ ἦν μετὰ τῶν θηρίων,</w:t>
            </w:r>
          </w:p>
          <w:p w14:paraId="7778B949" w14:textId="587BAC7D" w:rsidR="00A10E7F" w:rsidRDefault="00A10E7F" w:rsidP="00A10E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καὶ οἱ ἄγγελοι διηκόνουν αὐτῷ.</w:t>
            </w:r>
          </w:p>
        </w:tc>
      </w:tr>
      <w:tr w:rsidR="00A10E7F" w14:paraId="07B94A0B" w14:textId="77777777" w:rsidTr="00717B7D">
        <w:trPr>
          <w:trHeight w:val="292"/>
        </w:trPr>
        <w:tc>
          <w:tcPr>
            <w:tcW w:w="800" w:type="dxa"/>
            <w:vMerge/>
          </w:tcPr>
          <w:p w14:paraId="756BCC67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38D9450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97F9582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E976AE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1ECEF1E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99E2B83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F823B8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17F2F99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751CDD5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5248A1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A10E7F" w14:paraId="515C3B8E" w14:textId="77777777" w:rsidTr="00717B7D">
        <w:trPr>
          <w:trHeight w:val="345"/>
        </w:trPr>
        <w:tc>
          <w:tcPr>
            <w:tcW w:w="800" w:type="dxa"/>
            <w:vMerge/>
          </w:tcPr>
          <w:p w14:paraId="6A5A3DB8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2FE9EC0" w14:textId="5472C8DC" w:rsidR="00A10E7F" w:rsidRPr="006F4A21" w:rsidRDefault="00316E38" w:rsidP="00A10E7F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1D1CFC9A" w14:textId="54A6CD99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7C13530B" w14:textId="606D1AB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65C88E" w14:textId="7A38644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7CBB74B" w14:textId="680746E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D438B92" w14:textId="5F735EC3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34E12EA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3881A9" w14:textId="604558FA" w:rsidR="00A10E7F" w:rsidRPr="004C5E3D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3D30465" w14:textId="19C61CA3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14:paraId="4DD05BB3" w14:textId="77777777" w:rsidTr="00717B7D">
        <w:trPr>
          <w:trHeight w:val="345"/>
        </w:trPr>
        <w:tc>
          <w:tcPr>
            <w:tcW w:w="800" w:type="dxa"/>
            <w:vMerge/>
          </w:tcPr>
          <w:p w14:paraId="5A659E83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77EDEF6" w14:textId="2DADC208" w:rsidR="00A10E7F" w:rsidRPr="006F4A21" w:rsidRDefault="00316E38" w:rsidP="00A10E7F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πειραζόμενος</w:t>
            </w:r>
          </w:p>
        </w:tc>
        <w:tc>
          <w:tcPr>
            <w:tcW w:w="567" w:type="dxa"/>
          </w:tcPr>
          <w:p w14:paraId="293C2EE7" w14:textId="5FFACE9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4E01BDA" w14:textId="4EE2704B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4993C0F" w14:textId="0B7CD41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5A1D854" w14:textId="163F0A5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CF4CFED" w14:textId="0E48B471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6D9A6E3" w14:textId="29ADDEC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6E452F7" w14:textId="581B4834" w:rsidR="00A10E7F" w:rsidRPr="004C5E3D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04FBB47" w14:textId="1E2A4EBC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:rsidRPr="00606253" w14:paraId="4F82C38B" w14:textId="77777777" w:rsidTr="00717B7D">
        <w:trPr>
          <w:trHeight w:val="345"/>
        </w:trPr>
        <w:tc>
          <w:tcPr>
            <w:tcW w:w="800" w:type="dxa"/>
            <w:vMerge/>
          </w:tcPr>
          <w:p w14:paraId="4D5AB1C0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B61F6C8" w14:textId="686BAB2A" w:rsidR="00A10E7F" w:rsidRPr="006F4A21" w:rsidRDefault="00316E38" w:rsidP="00A10E7F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διηκόνουν</w:t>
            </w:r>
          </w:p>
        </w:tc>
        <w:tc>
          <w:tcPr>
            <w:tcW w:w="567" w:type="dxa"/>
          </w:tcPr>
          <w:p w14:paraId="68451CF0" w14:textId="00179844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E740B90" w14:textId="579B68FD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EC6E21" w14:textId="11A08F05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D49A128" w14:textId="76BED28E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CB86C14" w14:textId="0A8DA34F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A16E826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BD4CC13" w14:textId="61A17836" w:rsidR="00A10E7F" w:rsidRPr="004C5E3D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DA5DFAD" w14:textId="33D3DBBC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:rsidRPr="00606253" w14:paraId="026E75A6" w14:textId="77777777" w:rsidTr="0012485D">
        <w:trPr>
          <w:trHeight w:val="345"/>
        </w:trPr>
        <w:tc>
          <w:tcPr>
            <w:tcW w:w="800" w:type="dxa"/>
            <w:vMerge/>
          </w:tcPr>
          <w:p w14:paraId="2237DD3E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2F4C18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58713E1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3377ACB" w14:textId="77777777" w:rsidR="00A10E7F" w:rsidRPr="00606253" w:rsidRDefault="00A10E7F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14:paraId="7E2C4E68" w14:textId="77777777" w:rsidTr="0012485D">
        <w:trPr>
          <w:trHeight w:val="345"/>
        </w:trPr>
        <w:tc>
          <w:tcPr>
            <w:tcW w:w="800" w:type="dxa"/>
            <w:vMerge/>
          </w:tcPr>
          <w:p w14:paraId="62A401C0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8E4062D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ECDBFF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64A5BD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DB243B6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ADC799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31022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A10E7F" w14:paraId="0856076C" w14:textId="77777777" w:rsidTr="0012485D">
        <w:tc>
          <w:tcPr>
            <w:tcW w:w="800" w:type="dxa"/>
            <w:vMerge w:val="restart"/>
          </w:tcPr>
          <w:p w14:paraId="04C8ED7C" w14:textId="0902BA93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B4B71B5" w14:textId="08974DD0" w:rsidR="00A10E7F" w:rsidRDefault="00A10E7F" w:rsidP="00A10E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Μετὰ δὲ τὸ παραδοθῆναι τὸν Ἰωάννην ἦλθεν ὁ Ἰησοῦς εἰς τὴν Γαλιλαίαν κηρύσσων τὸ εὐαγγέλιον τοῦ θεοῦ</w:t>
            </w:r>
          </w:p>
        </w:tc>
      </w:tr>
      <w:tr w:rsidR="00A10E7F" w14:paraId="35BFAD21" w14:textId="77777777" w:rsidTr="00717B7D">
        <w:trPr>
          <w:trHeight w:val="292"/>
        </w:trPr>
        <w:tc>
          <w:tcPr>
            <w:tcW w:w="800" w:type="dxa"/>
            <w:vMerge/>
          </w:tcPr>
          <w:p w14:paraId="67676577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AC7F05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18ECC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32019DA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18C8FB1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8716ECA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2B40E0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08B09CC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1039645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1A8D9FE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A10E7F" w14:paraId="5EF54D8D" w14:textId="77777777" w:rsidTr="00717B7D">
        <w:trPr>
          <w:trHeight w:val="345"/>
        </w:trPr>
        <w:tc>
          <w:tcPr>
            <w:tcW w:w="800" w:type="dxa"/>
            <w:vMerge/>
          </w:tcPr>
          <w:p w14:paraId="1561AC40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F19BDE2" w14:textId="4EA4075E" w:rsidR="00A10E7F" w:rsidRPr="006F4A21" w:rsidRDefault="000D3D42" w:rsidP="00A10E7F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901F2C">
              <w:rPr>
                <w:sz w:val="24"/>
                <w:szCs w:val="24"/>
              </w:rPr>
              <w:t>παραδοθῆναι</w:t>
            </w:r>
          </w:p>
        </w:tc>
        <w:tc>
          <w:tcPr>
            <w:tcW w:w="567" w:type="dxa"/>
          </w:tcPr>
          <w:p w14:paraId="79966E80" w14:textId="0DD12163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B1A17D1" w14:textId="6D91CF7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3107561" w14:textId="0D360CB2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973FCE1" w14:textId="1B0E433C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1B91A22" w14:textId="59BF4D8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52C4E63" w14:textId="11D955D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FC8031C" w14:textId="3EAD1A5E" w:rsidR="00A10E7F" w:rsidRPr="00764381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72C062A" w14:textId="243920D4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14:paraId="7E3F1F7C" w14:textId="77777777" w:rsidTr="00717B7D">
        <w:trPr>
          <w:trHeight w:val="345"/>
        </w:trPr>
        <w:tc>
          <w:tcPr>
            <w:tcW w:w="800" w:type="dxa"/>
            <w:vMerge/>
          </w:tcPr>
          <w:p w14:paraId="03AD0154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F18A499" w14:textId="06FA267B" w:rsidR="00A10E7F" w:rsidRPr="006F4A21" w:rsidRDefault="000D3D42" w:rsidP="00A10E7F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ἦλθεν</w:t>
            </w:r>
          </w:p>
        </w:tc>
        <w:tc>
          <w:tcPr>
            <w:tcW w:w="567" w:type="dxa"/>
          </w:tcPr>
          <w:p w14:paraId="0F6F3416" w14:textId="1F940EE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82DF3CE" w14:textId="4BBFFE85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5EEE812" w14:textId="41894F9D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49EA42" w14:textId="4EF90032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3ACB926" w14:textId="5B9A714A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447B21D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D88A4B4" w14:textId="6996DC9D" w:rsidR="00A10E7F" w:rsidRPr="00764381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E2360A4" w14:textId="2AFA90E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A10E7F" w:rsidRPr="00606253" w14:paraId="383E19CE" w14:textId="77777777" w:rsidTr="00717B7D">
        <w:trPr>
          <w:trHeight w:val="345"/>
        </w:trPr>
        <w:tc>
          <w:tcPr>
            <w:tcW w:w="800" w:type="dxa"/>
            <w:vMerge/>
          </w:tcPr>
          <w:p w14:paraId="56A7C2D2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CE9C5FB" w14:textId="591DBCCA" w:rsidR="00A10E7F" w:rsidRPr="006F4A21" w:rsidRDefault="000D3D42" w:rsidP="00A10E7F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901F2C">
              <w:rPr>
                <w:rFonts w:asciiTheme="majorBidi" w:hAnsiTheme="majorBidi" w:cstheme="majorBidi"/>
                <w:sz w:val="24"/>
                <w:szCs w:val="24"/>
              </w:rPr>
              <w:t>κηρύσσων</w:t>
            </w:r>
          </w:p>
        </w:tc>
        <w:tc>
          <w:tcPr>
            <w:tcW w:w="567" w:type="dxa"/>
          </w:tcPr>
          <w:p w14:paraId="2F5D2A44" w14:textId="6DA5456D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42B44C0" w14:textId="0C106FFF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AF94F9F" w14:textId="16606BB3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9704062" w14:textId="6F010D19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262BD3B" w14:textId="552E5F0B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023ACE" w14:textId="4B13E469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D96B76C" w14:textId="161F5531" w:rsidR="00A10E7F" w:rsidRPr="00764381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6A0761C1" w14:textId="0E0CA4EA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:rsidRPr="00606253" w14:paraId="6577A384" w14:textId="77777777" w:rsidTr="0012485D">
        <w:trPr>
          <w:trHeight w:val="345"/>
        </w:trPr>
        <w:tc>
          <w:tcPr>
            <w:tcW w:w="800" w:type="dxa"/>
            <w:vMerge/>
          </w:tcPr>
          <w:p w14:paraId="1AB02FDE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29280B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9F22A60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1C617E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D50041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A10E7F" w14:paraId="2BCB69D4" w14:textId="77777777" w:rsidTr="0012485D">
        <w:trPr>
          <w:trHeight w:val="345"/>
        </w:trPr>
        <w:tc>
          <w:tcPr>
            <w:tcW w:w="800" w:type="dxa"/>
            <w:vMerge/>
          </w:tcPr>
          <w:p w14:paraId="39C8D9FE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95FB359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770418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758268B" w14:textId="77777777" w:rsidR="00A10E7F" w:rsidRDefault="00A10E7F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A10E7F" w14:paraId="7E8A7731" w14:textId="77777777" w:rsidTr="0012485D">
        <w:tc>
          <w:tcPr>
            <w:tcW w:w="800" w:type="dxa"/>
            <w:vMerge w:val="restart"/>
          </w:tcPr>
          <w:p w14:paraId="35A7C0DC" w14:textId="7B905D63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F9E7F66" w14:textId="60418986" w:rsidR="00A10E7F" w:rsidRDefault="00A10E7F" w:rsidP="00A10E7F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λέγων ὅτι πεπλήρωται ὁ καιρὸς καὶ ἤγγικεν ἡ βασιλεία τοῦ θεοῦ· μετανοεῖτε καὶ πιστεύετε ἐν τῷ εὐαγγελίῳ.</w:t>
            </w:r>
          </w:p>
        </w:tc>
      </w:tr>
      <w:tr w:rsidR="00A10E7F" w14:paraId="3C1144B1" w14:textId="77777777" w:rsidTr="00717B7D">
        <w:trPr>
          <w:trHeight w:val="292"/>
        </w:trPr>
        <w:tc>
          <w:tcPr>
            <w:tcW w:w="800" w:type="dxa"/>
            <w:vMerge/>
          </w:tcPr>
          <w:p w14:paraId="210B9ED8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D98AAD" w14:textId="77777777" w:rsidR="00A10E7F" w:rsidRPr="00606253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5A9F042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372CC8C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61DF60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673EB8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81F0EA8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A82057F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9199109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4DDCD14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A10E7F" w14:paraId="4794DEFB" w14:textId="77777777" w:rsidTr="00717B7D">
        <w:trPr>
          <w:trHeight w:val="345"/>
        </w:trPr>
        <w:tc>
          <w:tcPr>
            <w:tcW w:w="800" w:type="dxa"/>
            <w:vMerge/>
          </w:tcPr>
          <w:p w14:paraId="7D851EA0" w14:textId="77777777" w:rsidR="00A10E7F" w:rsidRPr="00606253" w:rsidRDefault="00A10E7F" w:rsidP="00A10E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F4E8A4" w14:textId="39D3A562" w:rsidR="00A10E7F" w:rsidRPr="00872839" w:rsidRDefault="00677F6C" w:rsidP="00A10E7F">
            <w:pPr>
              <w:pStyle w:val="Heading2"/>
              <w:framePr w:hSpace="0" w:wrap="auto" w:vAnchor="margin" w:hAnchor="text" w:yAlign="inline"/>
              <w:outlineLvl w:val="1"/>
              <w:rPr>
                <w:rtl/>
                <w:lang w:val="el-GR"/>
              </w:rPr>
            </w:pPr>
            <w:r w:rsidRPr="00722749">
              <w:rPr>
                <w:sz w:val="24"/>
                <w:szCs w:val="24"/>
              </w:rPr>
              <w:t>πεπλήρωτα</w:t>
            </w:r>
            <w:r w:rsidR="00872839">
              <w:rPr>
                <w:sz w:val="24"/>
                <w:szCs w:val="24"/>
                <w:lang w:val="el-GR"/>
              </w:rPr>
              <w:t>ι</w:t>
            </w:r>
          </w:p>
        </w:tc>
        <w:tc>
          <w:tcPr>
            <w:tcW w:w="567" w:type="dxa"/>
          </w:tcPr>
          <w:p w14:paraId="2C8DD9FC" w14:textId="64AD38AC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8F05C81" w14:textId="669B08CB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819B767" w14:textId="74D6918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9DAB88" w14:textId="57F88A18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CA5454" w14:textId="3B26BB9F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111DEC7" w14:textId="77777777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9C3DFB" w14:textId="64DADB94" w:rsidR="00A10E7F" w:rsidRPr="0072043C" w:rsidRDefault="00A10E7F" w:rsidP="00A10E7F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60276D0" w14:textId="786564D9" w:rsidR="00A10E7F" w:rsidRDefault="00A10E7F" w:rsidP="00A10E7F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6C5625" w14:paraId="5671B7B0" w14:textId="77777777" w:rsidTr="00717B7D">
        <w:trPr>
          <w:trHeight w:val="345"/>
        </w:trPr>
        <w:tc>
          <w:tcPr>
            <w:tcW w:w="800" w:type="dxa"/>
            <w:vMerge/>
          </w:tcPr>
          <w:p w14:paraId="353B1FB9" w14:textId="77777777" w:rsidR="006C5625" w:rsidRPr="00606253" w:rsidRDefault="006C5625" w:rsidP="006C5625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83CBC32" w14:textId="42BB794D" w:rsidR="006C5625" w:rsidRPr="006F4A21" w:rsidRDefault="006C5625" w:rsidP="006C5625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ἤγγικεν</w:t>
            </w:r>
          </w:p>
        </w:tc>
        <w:tc>
          <w:tcPr>
            <w:tcW w:w="567" w:type="dxa"/>
          </w:tcPr>
          <w:p w14:paraId="0D0CA8A7" w14:textId="43462D54" w:rsidR="006C5625" w:rsidRP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AEC405" w14:textId="14B372C2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0A2B3E2" w14:textId="2C3BFF07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CDBA430" w14:textId="61CA62C5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36C365" w14:textId="1BECAD8B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F2C5BD" w14:textId="77777777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898F1E1" w14:textId="6E144D77" w:rsidR="006C5625" w:rsidRPr="0072043C" w:rsidRDefault="006C5625" w:rsidP="006C5625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E83EEEC" w14:textId="64641206" w:rsidR="006C5625" w:rsidRDefault="006C5625" w:rsidP="006C5625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5C65F670" w14:textId="77777777" w:rsidTr="00717B7D">
        <w:trPr>
          <w:trHeight w:val="345"/>
        </w:trPr>
        <w:tc>
          <w:tcPr>
            <w:tcW w:w="800" w:type="dxa"/>
            <w:vMerge/>
          </w:tcPr>
          <w:p w14:paraId="63A0C0C3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0FF346" w14:textId="13917C4B" w:rsidR="00DC2D98" w:rsidRPr="006F4A21" w:rsidRDefault="00DC2D98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μετανοεῖτε</w:t>
            </w:r>
          </w:p>
        </w:tc>
        <w:tc>
          <w:tcPr>
            <w:tcW w:w="567" w:type="dxa"/>
          </w:tcPr>
          <w:p w14:paraId="63F496A0" w14:textId="512E2CF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9435BEE" w14:textId="3F739BD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82A9133" w14:textId="32FA17E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4114644" w14:textId="3A74EEC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17864" w14:textId="7EAFD46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347E6D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AE2FD3A" w14:textId="70C2DD47" w:rsidR="00DC2D98" w:rsidRPr="0072043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1198DE9" w14:textId="7645D9D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7E3B3999" w14:textId="77777777" w:rsidTr="00717B7D">
        <w:trPr>
          <w:trHeight w:val="345"/>
        </w:trPr>
        <w:tc>
          <w:tcPr>
            <w:tcW w:w="800" w:type="dxa"/>
            <w:vMerge/>
          </w:tcPr>
          <w:p w14:paraId="4EAC1BE0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BB63D83" w14:textId="3BB436A3" w:rsidR="00DC2D98" w:rsidRPr="006F4A21" w:rsidRDefault="00DC2D98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πιστεύετε</w:t>
            </w:r>
          </w:p>
        </w:tc>
        <w:tc>
          <w:tcPr>
            <w:tcW w:w="567" w:type="dxa"/>
          </w:tcPr>
          <w:p w14:paraId="59629BF6" w14:textId="095D981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706103F" w14:textId="452DCEA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EAA1F98" w14:textId="140955D0" w:rsidR="00DC2D98" w:rsidRP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F8AFAD6" w14:textId="5F6DD821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1C5BDE1" w14:textId="7666C3A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A124E48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B520F93" w14:textId="6C7C44C2" w:rsidR="00DC2D98" w:rsidRPr="006C5625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62C5810" w14:textId="737F0F5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3C6F7793" w14:textId="77777777" w:rsidTr="0012485D">
        <w:trPr>
          <w:trHeight w:val="345"/>
        </w:trPr>
        <w:tc>
          <w:tcPr>
            <w:tcW w:w="800" w:type="dxa"/>
            <w:vMerge/>
          </w:tcPr>
          <w:p w14:paraId="7A331AA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91C36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E8C6EB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816E40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49FA2A56" w14:textId="77777777" w:rsidTr="0012485D">
        <w:trPr>
          <w:trHeight w:val="345"/>
        </w:trPr>
        <w:tc>
          <w:tcPr>
            <w:tcW w:w="800" w:type="dxa"/>
            <w:vMerge/>
          </w:tcPr>
          <w:p w14:paraId="1B4B12A7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A1758C0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CB48D8C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6F1168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5764397B" w14:textId="77777777" w:rsidTr="0012485D">
        <w:tc>
          <w:tcPr>
            <w:tcW w:w="800" w:type="dxa"/>
            <w:vMerge w:val="restart"/>
          </w:tcPr>
          <w:p w14:paraId="1D36F14C" w14:textId="13D8F0A5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FD3B218" w14:textId="3F5F04C7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παράγων παρὰ τὴν θάλασσαν τῆς Γαλιλαίας εἶδεν Σίμωνα καὶ Ἀνδρέαν τὸν ἀδελφὸν Σίμωνος ἀμφιβάλλοντας ἐν τῇ θαλάσσῃ· ἦσαν γὰρ ἁλιεῖς.</w:t>
            </w:r>
          </w:p>
        </w:tc>
      </w:tr>
      <w:tr w:rsidR="00DC2D98" w14:paraId="62441928" w14:textId="77777777" w:rsidTr="00717B7D">
        <w:trPr>
          <w:trHeight w:val="292"/>
        </w:trPr>
        <w:tc>
          <w:tcPr>
            <w:tcW w:w="800" w:type="dxa"/>
            <w:vMerge/>
          </w:tcPr>
          <w:p w14:paraId="3AFDF9B4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C6135F3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85F70A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0071E4E1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C664B5B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B659DB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45FD7D9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BE86CC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EA2236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34EBBA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75E61A11" w14:textId="77777777" w:rsidTr="00717B7D">
        <w:trPr>
          <w:trHeight w:val="345"/>
        </w:trPr>
        <w:tc>
          <w:tcPr>
            <w:tcW w:w="800" w:type="dxa"/>
            <w:vMerge/>
          </w:tcPr>
          <w:p w14:paraId="69860485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685F39" w14:textId="75AE7643" w:rsidR="00DC2D98" w:rsidRPr="006F4A21" w:rsidRDefault="00E54785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παράγων</w:t>
            </w:r>
          </w:p>
        </w:tc>
        <w:tc>
          <w:tcPr>
            <w:tcW w:w="567" w:type="dxa"/>
          </w:tcPr>
          <w:p w14:paraId="2019DFAE" w14:textId="71D5CA6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BA6E51D" w14:textId="1216054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CB04746" w14:textId="70E4BC3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1AB3C0B" w14:textId="1753475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12B5653" w14:textId="386F0D0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9B904F" w14:textId="05B629D2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8FBFE98" w14:textId="3178E356" w:rsidR="00DC2D98" w:rsidRPr="00BD51BD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662C32A" w14:textId="66A05F67" w:rsidR="00DC2D98" w:rsidRPr="009245AD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580DF5FA" w14:textId="77777777" w:rsidTr="00717B7D">
        <w:trPr>
          <w:trHeight w:val="345"/>
        </w:trPr>
        <w:tc>
          <w:tcPr>
            <w:tcW w:w="800" w:type="dxa"/>
            <w:vMerge/>
          </w:tcPr>
          <w:p w14:paraId="1782E907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43265EC" w14:textId="63C08B3C" w:rsidR="00DC2D98" w:rsidRPr="006F4A21" w:rsidRDefault="00E54785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εἶδεν</w:t>
            </w:r>
          </w:p>
        </w:tc>
        <w:tc>
          <w:tcPr>
            <w:tcW w:w="567" w:type="dxa"/>
          </w:tcPr>
          <w:p w14:paraId="6C7CC0EF" w14:textId="38A8097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902857E" w14:textId="5ADF03F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0C7DF35" w14:textId="34311AD4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ECAC314" w14:textId="59D7505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AAB367" w14:textId="64C7A37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B147CA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1BF443" w14:textId="249E3799" w:rsidR="00DC2D98" w:rsidRPr="00BD51BD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D768D0C" w14:textId="31C318E1" w:rsidR="00DC2D98" w:rsidRPr="009245AD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2DAC3F2C" w14:textId="77777777" w:rsidTr="00717B7D">
        <w:trPr>
          <w:trHeight w:val="345"/>
        </w:trPr>
        <w:tc>
          <w:tcPr>
            <w:tcW w:w="800" w:type="dxa"/>
            <w:vMerge/>
          </w:tcPr>
          <w:p w14:paraId="2AA251E3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02C31AE" w14:textId="53B34943" w:rsidR="00DC2D98" w:rsidRPr="006F4A21" w:rsidRDefault="00E54785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ἀμφιβάλλοντας</w:t>
            </w:r>
          </w:p>
        </w:tc>
        <w:tc>
          <w:tcPr>
            <w:tcW w:w="567" w:type="dxa"/>
          </w:tcPr>
          <w:p w14:paraId="2A7AAD3D" w14:textId="080735D8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F54CC82" w14:textId="4D45C0E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3367EC7" w14:textId="3667F599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CAA732E" w14:textId="5D238310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119237" w14:textId="39646FD8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7230E0A" w14:textId="2D087B0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6DE691A" w14:textId="52EEC500" w:rsidR="00DC2D98" w:rsidRPr="00BD51BD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D72F19F" w14:textId="218052A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59EEB9F6" w14:textId="77777777" w:rsidTr="00717B7D">
        <w:trPr>
          <w:trHeight w:val="345"/>
        </w:trPr>
        <w:tc>
          <w:tcPr>
            <w:tcW w:w="800" w:type="dxa"/>
            <w:vMerge/>
          </w:tcPr>
          <w:p w14:paraId="44004FBA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AFF7D1E" w14:textId="353ED7FA" w:rsidR="00DC2D98" w:rsidRPr="006F4A21" w:rsidRDefault="00E54785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ἦσαν</w:t>
            </w:r>
          </w:p>
        </w:tc>
        <w:tc>
          <w:tcPr>
            <w:tcW w:w="567" w:type="dxa"/>
          </w:tcPr>
          <w:p w14:paraId="166FCCFB" w14:textId="254B2C91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A176DEF" w14:textId="696365F4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FE13EDE" w14:textId="067C4B5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F35AAB6" w14:textId="039BAE59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8E2B65A" w14:textId="169C41F9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C7A50F1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B801AE0" w14:textId="5453316F" w:rsidR="00DC2D98" w:rsidRPr="00BD51BD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C93B760" w14:textId="17A9489B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7163EB11" w14:textId="77777777" w:rsidTr="0012485D">
        <w:trPr>
          <w:trHeight w:val="345"/>
        </w:trPr>
        <w:tc>
          <w:tcPr>
            <w:tcW w:w="800" w:type="dxa"/>
            <w:vMerge/>
          </w:tcPr>
          <w:p w14:paraId="08E4F254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2312C0C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373B6A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91C5F4" w14:textId="77777777" w:rsidR="00DC2D98" w:rsidRPr="00606253" w:rsidRDefault="00DC2D98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107AED13" w14:textId="77777777" w:rsidTr="0012485D">
        <w:trPr>
          <w:trHeight w:val="345"/>
        </w:trPr>
        <w:tc>
          <w:tcPr>
            <w:tcW w:w="800" w:type="dxa"/>
            <w:vMerge/>
          </w:tcPr>
          <w:p w14:paraId="213DEBAE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87397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B4807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3C183F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00DD0EA3" w14:textId="77777777" w:rsidTr="0012485D">
        <w:tc>
          <w:tcPr>
            <w:tcW w:w="800" w:type="dxa"/>
            <w:vMerge w:val="restart"/>
          </w:tcPr>
          <w:p w14:paraId="56E5B09E" w14:textId="551FDB44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4B57883" w14:textId="7EB448A4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εἶπεν αὐτοῖς ὁ Ἰησοῦς· δεῦτε ὀπίσω μου, καὶ ποιήσω ὑμᾶς γενέσθαι ἁλιεῖς ἀνθρώπων.</w:t>
            </w:r>
          </w:p>
        </w:tc>
      </w:tr>
      <w:tr w:rsidR="00DC2D98" w14:paraId="72879DBF" w14:textId="77777777" w:rsidTr="00717B7D">
        <w:trPr>
          <w:trHeight w:val="292"/>
        </w:trPr>
        <w:tc>
          <w:tcPr>
            <w:tcW w:w="800" w:type="dxa"/>
            <w:vMerge/>
          </w:tcPr>
          <w:p w14:paraId="3B873CE9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388B3D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A428B3C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5E4621A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944919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4C53320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4733F5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2A115F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8D4AE60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232663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2196817F" w14:textId="77777777" w:rsidTr="00717B7D">
        <w:trPr>
          <w:trHeight w:val="345"/>
        </w:trPr>
        <w:tc>
          <w:tcPr>
            <w:tcW w:w="800" w:type="dxa"/>
            <w:vMerge/>
          </w:tcPr>
          <w:p w14:paraId="57BBA5D1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D51F76" w14:textId="6D29B4F4" w:rsidR="00DC2D98" w:rsidRPr="006F4A21" w:rsidRDefault="00B440D0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εἶπεν</w:t>
            </w:r>
          </w:p>
        </w:tc>
        <w:tc>
          <w:tcPr>
            <w:tcW w:w="567" w:type="dxa"/>
          </w:tcPr>
          <w:p w14:paraId="0F24D839" w14:textId="610A660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387BAD5" w14:textId="3FDECA7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91732BA" w14:textId="6FC0508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A01EFFF" w14:textId="66D40B3F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760EF16" w14:textId="18754B3C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CC11CF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8056B7" w14:textId="2F923E85" w:rsidR="00DC2D98" w:rsidRPr="00930462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18B8C69" w14:textId="4FF971DE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4CAB353F" w14:textId="77777777" w:rsidTr="00717B7D">
        <w:trPr>
          <w:trHeight w:val="345"/>
        </w:trPr>
        <w:tc>
          <w:tcPr>
            <w:tcW w:w="800" w:type="dxa"/>
            <w:vMerge/>
          </w:tcPr>
          <w:p w14:paraId="7F619DEC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EF46789" w14:textId="1983A2E9" w:rsidR="00DC2D98" w:rsidRPr="006F4A21" w:rsidRDefault="00B440D0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ποιήσω</w:t>
            </w:r>
          </w:p>
        </w:tc>
        <w:tc>
          <w:tcPr>
            <w:tcW w:w="567" w:type="dxa"/>
          </w:tcPr>
          <w:p w14:paraId="6134D5E6" w14:textId="557820C1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2FEBE4F" w14:textId="3FF28228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1D7A9CD" w14:textId="796F5A9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999F3CB" w14:textId="1E2480D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22A6FCF" w14:textId="1E96E6E4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11059D3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B52D6C8" w14:textId="07AD4E06" w:rsidR="00DC2D98" w:rsidRPr="00930462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4069C69" w14:textId="66F95E8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22601AAD" w14:textId="77777777" w:rsidTr="00717B7D">
        <w:trPr>
          <w:trHeight w:val="345"/>
        </w:trPr>
        <w:tc>
          <w:tcPr>
            <w:tcW w:w="800" w:type="dxa"/>
            <w:vMerge/>
          </w:tcPr>
          <w:p w14:paraId="5F268834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4441652" w14:textId="77396317" w:rsidR="00DC2D98" w:rsidRPr="006F4A21" w:rsidRDefault="00B440D0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γενέσθαι</w:t>
            </w:r>
          </w:p>
        </w:tc>
        <w:tc>
          <w:tcPr>
            <w:tcW w:w="567" w:type="dxa"/>
          </w:tcPr>
          <w:p w14:paraId="2319230E" w14:textId="702821C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6628CB5" w14:textId="235788CF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DBCAD35" w14:textId="25B1716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A4D9F99" w14:textId="018D52E3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EF08626" w14:textId="12C3EDF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C574A47" w14:textId="6168F676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C963FA" w14:textId="5B5B8778" w:rsidR="00DC2D98" w:rsidRPr="00930462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80D5419" w14:textId="7C8D7F5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6CFCFE84" w14:textId="77777777" w:rsidTr="0012485D">
        <w:trPr>
          <w:trHeight w:val="345"/>
        </w:trPr>
        <w:tc>
          <w:tcPr>
            <w:tcW w:w="800" w:type="dxa"/>
            <w:vMerge/>
          </w:tcPr>
          <w:p w14:paraId="1E41A663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798E3A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F6266A5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C33C9DB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D3CA1A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447C4973" w14:textId="77777777" w:rsidTr="0012485D">
        <w:trPr>
          <w:trHeight w:val="345"/>
        </w:trPr>
        <w:tc>
          <w:tcPr>
            <w:tcW w:w="800" w:type="dxa"/>
            <w:vMerge/>
          </w:tcPr>
          <w:p w14:paraId="40BCFB33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FDA71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9FF4BB0" w14:textId="4EA40CA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685ED3D" w14:textId="77777777" w:rsidR="00C80953" w:rsidRDefault="00C80953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1DC88E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6856B3B6" w14:textId="77777777" w:rsidTr="0012485D">
        <w:tc>
          <w:tcPr>
            <w:tcW w:w="800" w:type="dxa"/>
            <w:vMerge w:val="restart"/>
          </w:tcPr>
          <w:p w14:paraId="6F1AAA93" w14:textId="1E54F3AB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D0EB585" w14:textId="5E9550E5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 xml:space="preserve">καὶ εὐθὺς ἀφέντες τὰ δίκτυα ἠκολούθησαν αὐτῷ. </w:t>
            </w:r>
          </w:p>
        </w:tc>
      </w:tr>
      <w:tr w:rsidR="00DC2D98" w14:paraId="63459045" w14:textId="77777777" w:rsidTr="00717B7D">
        <w:trPr>
          <w:trHeight w:val="292"/>
        </w:trPr>
        <w:tc>
          <w:tcPr>
            <w:tcW w:w="800" w:type="dxa"/>
            <w:vMerge/>
          </w:tcPr>
          <w:p w14:paraId="61394BD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E1E970C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695867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1538A3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CEA792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A35F1AF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285825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6E72809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F7E3F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CF08C5C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2F3259AA" w14:textId="77777777" w:rsidTr="00717B7D">
        <w:trPr>
          <w:trHeight w:val="345"/>
        </w:trPr>
        <w:tc>
          <w:tcPr>
            <w:tcW w:w="800" w:type="dxa"/>
            <w:vMerge/>
          </w:tcPr>
          <w:p w14:paraId="7EBC81CD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CC9467" w14:textId="6558A56F" w:rsidR="00DC2D98" w:rsidRPr="006F4A21" w:rsidRDefault="00B05C75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ἀφέντες</w:t>
            </w:r>
          </w:p>
        </w:tc>
        <w:tc>
          <w:tcPr>
            <w:tcW w:w="567" w:type="dxa"/>
          </w:tcPr>
          <w:p w14:paraId="636601DE" w14:textId="700A7AD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B62824E" w14:textId="326F39D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2DD050" w14:textId="186D414F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19D6F12" w14:textId="67D2AE1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ACF7E" w14:textId="12C9EE96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B6F954" w14:textId="2BD4839D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287DC37" w14:textId="7FE2689E" w:rsidR="00DC2D98" w:rsidRPr="000B1A4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117F583" w14:textId="5AEAE1B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6B357630" w14:textId="77777777" w:rsidTr="00717B7D">
        <w:trPr>
          <w:trHeight w:val="345"/>
        </w:trPr>
        <w:tc>
          <w:tcPr>
            <w:tcW w:w="800" w:type="dxa"/>
            <w:vMerge/>
          </w:tcPr>
          <w:p w14:paraId="39A695A4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6C787F9" w14:textId="6508119B" w:rsidR="00DC2D98" w:rsidRPr="006F4A21" w:rsidRDefault="00B05C75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ἠκολούθησαν</w:t>
            </w:r>
          </w:p>
        </w:tc>
        <w:tc>
          <w:tcPr>
            <w:tcW w:w="567" w:type="dxa"/>
          </w:tcPr>
          <w:p w14:paraId="6FB83BAA" w14:textId="43CD693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9D5CB4B" w14:textId="252627B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E4AA53" w14:textId="5CAAF28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4672732" w14:textId="04A22D2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4575201" w14:textId="2C6DA00F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F1A39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1EA12A" w14:textId="44452A1E" w:rsidR="00DC2D98" w:rsidRPr="000B1A4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319AE02" w14:textId="5D1686F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0DD5DB02" w14:textId="77777777" w:rsidTr="0012485D">
        <w:trPr>
          <w:trHeight w:val="345"/>
        </w:trPr>
        <w:tc>
          <w:tcPr>
            <w:tcW w:w="800" w:type="dxa"/>
            <w:vMerge/>
          </w:tcPr>
          <w:p w14:paraId="658976AD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9AB6F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B6A260D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B27B84B" w14:textId="77777777" w:rsidR="00DC2D98" w:rsidRPr="00606253" w:rsidRDefault="00DC2D98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5F3A4DB1" w14:textId="77777777" w:rsidTr="0012485D">
        <w:trPr>
          <w:trHeight w:val="345"/>
        </w:trPr>
        <w:tc>
          <w:tcPr>
            <w:tcW w:w="800" w:type="dxa"/>
            <w:vMerge/>
          </w:tcPr>
          <w:p w14:paraId="603F935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03A87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C4C8941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646DF1EB" w14:textId="77777777" w:rsidTr="0012485D">
        <w:tc>
          <w:tcPr>
            <w:tcW w:w="800" w:type="dxa"/>
            <w:vMerge w:val="restart"/>
          </w:tcPr>
          <w:p w14:paraId="5AC3594A" w14:textId="01D6FF14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454B7F" w14:textId="214D3E54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προβὰς ὀλίγον εἶδεν Ἰάκωβον τὸν τοῦ Ζεβεδαίου καὶ Ἰωάννην τὸν ἀδελφὸν αὐτοῦ καὶ αὐτοὺς ἐν τῷ πλοίῳ καταρτίζοντας τὰ δίκτυα,</w:t>
            </w:r>
          </w:p>
        </w:tc>
      </w:tr>
      <w:tr w:rsidR="00DC2D98" w14:paraId="00B2D936" w14:textId="77777777" w:rsidTr="00717B7D">
        <w:trPr>
          <w:trHeight w:val="292"/>
        </w:trPr>
        <w:tc>
          <w:tcPr>
            <w:tcW w:w="800" w:type="dxa"/>
            <w:vMerge/>
          </w:tcPr>
          <w:p w14:paraId="68E6B9B5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6F3FD3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4F0712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7317D1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097F33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59FFA9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7B1D43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C26C41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63D106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FAB10D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5CC4E387" w14:textId="77777777" w:rsidTr="00717B7D">
        <w:trPr>
          <w:trHeight w:val="345"/>
        </w:trPr>
        <w:tc>
          <w:tcPr>
            <w:tcW w:w="800" w:type="dxa"/>
            <w:vMerge/>
          </w:tcPr>
          <w:p w14:paraId="6843A7CF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6899D13" w14:textId="3A48330A" w:rsidR="00DC2D98" w:rsidRPr="006F4A21" w:rsidRDefault="002F3606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προβὰς</w:t>
            </w:r>
          </w:p>
        </w:tc>
        <w:tc>
          <w:tcPr>
            <w:tcW w:w="567" w:type="dxa"/>
          </w:tcPr>
          <w:p w14:paraId="685B9DEB" w14:textId="1ED703B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C62D2B" w14:textId="5AFFB53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6BF9A92" w14:textId="79EED8C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F99A59D" w14:textId="2E57D0B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47331F5" w14:textId="4A0148EF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2504724" w14:textId="4687277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CC60053" w14:textId="3332FFAC" w:rsidR="00DC2D98" w:rsidRPr="00C60D91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3075E99" w14:textId="3A499056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719839D2" w14:textId="77777777" w:rsidTr="00717B7D">
        <w:trPr>
          <w:trHeight w:val="345"/>
        </w:trPr>
        <w:tc>
          <w:tcPr>
            <w:tcW w:w="800" w:type="dxa"/>
            <w:vMerge/>
          </w:tcPr>
          <w:p w14:paraId="0859AAFB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301191A" w14:textId="0DE8FCE1" w:rsidR="00DC2D98" w:rsidRPr="006F4A21" w:rsidRDefault="002F3606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εἶδεν</w:t>
            </w:r>
          </w:p>
        </w:tc>
        <w:tc>
          <w:tcPr>
            <w:tcW w:w="567" w:type="dxa"/>
          </w:tcPr>
          <w:p w14:paraId="0C2CE3F3" w14:textId="14AF1D3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1318B2A" w14:textId="31A7FD5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B49257" w14:textId="4F169D9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E5EE368" w14:textId="373032B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46D16B" w14:textId="7B13870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CDCB80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8CF3A8" w14:textId="30CE72B6" w:rsidR="00DC2D98" w:rsidRPr="00C60D91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C6C4B79" w14:textId="39B6B1C4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61FEE7DA" w14:textId="77777777" w:rsidTr="00717B7D">
        <w:trPr>
          <w:trHeight w:val="345"/>
        </w:trPr>
        <w:tc>
          <w:tcPr>
            <w:tcW w:w="800" w:type="dxa"/>
            <w:vMerge/>
          </w:tcPr>
          <w:p w14:paraId="77EF1776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A63F28B" w14:textId="38F7E873" w:rsidR="00DC2D98" w:rsidRPr="006F4A21" w:rsidRDefault="002F3606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καταρτίζοντας</w:t>
            </w:r>
          </w:p>
        </w:tc>
        <w:tc>
          <w:tcPr>
            <w:tcW w:w="567" w:type="dxa"/>
          </w:tcPr>
          <w:p w14:paraId="575C8EE5" w14:textId="654B322D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4E2BD36" w14:textId="0C604BD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981882C" w14:textId="0F9CC5E3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951EBBB" w14:textId="276CAFB0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6CD466B" w14:textId="37D5FD8C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C133668" w14:textId="0AA0046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B3530" w14:textId="3F932284" w:rsidR="00DC2D98" w:rsidRPr="00C60D91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6D41A3A" w14:textId="1D00B7AD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0E39ABC9" w14:textId="77777777" w:rsidTr="0012485D">
        <w:trPr>
          <w:trHeight w:val="345"/>
        </w:trPr>
        <w:tc>
          <w:tcPr>
            <w:tcW w:w="800" w:type="dxa"/>
            <w:vMerge/>
          </w:tcPr>
          <w:p w14:paraId="2F23F5E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19CA39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969A1D8" w14:textId="77777777" w:rsidR="00DC2D98" w:rsidRDefault="00DC2D98" w:rsidP="000E273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407E49" w14:textId="384E2837" w:rsidR="00C80953" w:rsidRPr="00606253" w:rsidRDefault="00C80953" w:rsidP="000E273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1AD8B84B" w14:textId="77777777" w:rsidTr="0012485D">
        <w:trPr>
          <w:trHeight w:val="345"/>
        </w:trPr>
        <w:tc>
          <w:tcPr>
            <w:tcW w:w="800" w:type="dxa"/>
            <w:vMerge/>
          </w:tcPr>
          <w:p w14:paraId="557FFBC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9EA351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C3399C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29EA2D0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0AADFF11" w14:textId="77777777" w:rsidTr="0012485D">
        <w:tc>
          <w:tcPr>
            <w:tcW w:w="800" w:type="dxa"/>
            <w:vMerge w:val="restart"/>
          </w:tcPr>
          <w:p w14:paraId="0722C79B" w14:textId="33205744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C502BD2" w14:textId="17135C2B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εὐθὺς ἐκάλεσεν αὐτούς. καὶ ἀφέντες τὸν πατέρα αὐτῶν Ζεβεδαῖον ἐν τῷ πλοίῳ μετὰ τῶν μισθωτῶν ἀπῆλθον ὀπίσω αὐτοῦ.</w:t>
            </w:r>
          </w:p>
        </w:tc>
      </w:tr>
      <w:tr w:rsidR="00DC2D98" w14:paraId="5C5FA521" w14:textId="77777777" w:rsidTr="00717B7D">
        <w:trPr>
          <w:trHeight w:val="292"/>
        </w:trPr>
        <w:tc>
          <w:tcPr>
            <w:tcW w:w="800" w:type="dxa"/>
            <w:vMerge/>
          </w:tcPr>
          <w:p w14:paraId="501EF89B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F342C72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F99FEF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1D6EC45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D33092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9F3013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A81C7CF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FDB389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8163A3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7C42F8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3EB0B262" w14:textId="77777777" w:rsidTr="00717B7D">
        <w:trPr>
          <w:trHeight w:val="345"/>
        </w:trPr>
        <w:tc>
          <w:tcPr>
            <w:tcW w:w="800" w:type="dxa"/>
            <w:vMerge/>
          </w:tcPr>
          <w:p w14:paraId="5C4EDC7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86BEC1C" w14:textId="7989A179" w:rsidR="00DC2D98" w:rsidRPr="006F4A21" w:rsidRDefault="000A4D9B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ἐκάλεσεν</w:t>
            </w:r>
          </w:p>
        </w:tc>
        <w:tc>
          <w:tcPr>
            <w:tcW w:w="567" w:type="dxa"/>
          </w:tcPr>
          <w:p w14:paraId="3F4DE130" w14:textId="4D93548E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9C4C14F" w14:textId="644887EC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C38C97D" w14:textId="5B0830E4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996BFCA" w14:textId="3513FE1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7487A22" w14:textId="153BE02E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822458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346F" w14:textId="4DDC3DCE" w:rsidR="00DC2D98" w:rsidRPr="006C1409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D1D78D1" w14:textId="5472A97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48B1287E" w14:textId="77777777" w:rsidTr="00717B7D">
        <w:trPr>
          <w:trHeight w:val="345"/>
        </w:trPr>
        <w:tc>
          <w:tcPr>
            <w:tcW w:w="800" w:type="dxa"/>
            <w:vMerge/>
          </w:tcPr>
          <w:p w14:paraId="1BB825E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91FF22" w14:textId="38CC4D7A" w:rsidR="00DC2D98" w:rsidRPr="006F4A21" w:rsidRDefault="000A4D9B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ἀφέντες</w:t>
            </w:r>
          </w:p>
        </w:tc>
        <w:tc>
          <w:tcPr>
            <w:tcW w:w="567" w:type="dxa"/>
          </w:tcPr>
          <w:p w14:paraId="35F57F63" w14:textId="41061A5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624D01C" w14:textId="5BC21E02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D50962A" w14:textId="031F1DAD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79DBAD9" w14:textId="465D44A4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915FEC3" w14:textId="5000B64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BDB2FD8" w14:textId="40C4912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C7435E" w14:textId="634A9F0D" w:rsidR="00DC2D98" w:rsidRPr="006C1409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1703515" w14:textId="281FB40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1D391352" w14:textId="77777777" w:rsidTr="00717B7D">
        <w:trPr>
          <w:trHeight w:val="345"/>
        </w:trPr>
        <w:tc>
          <w:tcPr>
            <w:tcW w:w="800" w:type="dxa"/>
            <w:vMerge/>
          </w:tcPr>
          <w:p w14:paraId="73FA2E3F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FCD1B2C" w14:textId="1A472769" w:rsidR="00DC2D98" w:rsidRPr="006F4A21" w:rsidRDefault="000A4D9B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ἀπῆλθον</w:t>
            </w:r>
          </w:p>
        </w:tc>
        <w:tc>
          <w:tcPr>
            <w:tcW w:w="567" w:type="dxa"/>
          </w:tcPr>
          <w:p w14:paraId="5A986397" w14:textId="1BF6AD9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3317452" w14:textId="4C816B1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B4826CF" w14:textId="5920704F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A05B5CE" w14:textId="5011E238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81C7B2D" w14:textId="19EA642D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7AE30EE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0981485" w14:textId="56190BE6" w:rsidR="00DC2D98" w:rsidRPr="006C1409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558080A" w14:textId="222DE78F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65004103" w14:textId="77777777" w:rsidTr="0012485D">
        <w:trPr>
          <w:trHeight w:val="345"/>
        </w:trPr>
        <w:tc>
          <w:tcPr>
            <w:tcW w:w="800" w:type="dxa"/>
            <w:vMerge/>
          </w:tcPr>
          <w:p w14:paraId="7F1B8A0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E8A6B7B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F4A382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2E61AE3" w14:textId="77777777" w:rsidR="00DC2D98" w:rsidRDefault="00DC2D98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9203E3A" w14:textId="616D8DCF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03FB9693" w14:textId="77777777" w:rsidTr="0012485D">
        <w:trPr>
          <w:trHeight w:val="345"/>
        </w:trPr>
        <w:tc>
          <w:tcPr>
            <w:tcW w:w="800" w:type="dxa"/>
            <w:vMerge/>
          </w:tcPr>
          <w:p w14:paraId="55CAF95D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6CD467D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29AB41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3873B384" w14:textId="77777777" w:rsidTr="0012485D">
        <w:tc>
          <w:tcPr>
            <w:tcW w:w="800" w:type="dxa"/>
            <w:vMerge w:val="restart"/>
          </w:tcPr>
          <w:p w14:paraId="65CC2C11" w14:textId="496550A5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C36E84" w14:textId="2F4CC563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εἰσπορεύονται εἰς Καφαρναούμ· καὶ εὐθὺς τοῖς σάββασιν εἰσελθὼν εἰς τὴν συναγωγὴν ἐδίδασκεν.</w:t>
            </w:r>
          </w:p>
        </w:tc>
      </w:tr>
      <w:tr w:rsidR="00DC2D98" w14:paraId="28592C15" w14:textId="77777777" w:rsidTr="00717B7D">
        <w:trPr>
          <w:trHeight w:val="292"/>
        </w:trPr>
        <w:tc>
          <w:tcPr>
            <w:tcW w:w="800" w:type="dxa"/>
            <w:vMerge/>
          </w:tcPr>
          <w:p w14:paraId="49BAA891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8E1A5CF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3A2B59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41D2EF5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E9F435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EE68439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6B339C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7A7A44B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55682B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2E0E25F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6B9F7FB5" w14:textId="77777777" w:rsidTr="00717B7D">
        <w:trPr>
          <w:trHeight w:val="345"/>
        </w:trPr>
        <w:tc>
          <w:tcPr>
            <w:tcW w:w="800" w:type="dxa"/>
            <w:vMerge/>
          </w:tcPr>
          <w:p w14:paraId="7FFCE5BC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40661C6" w14:textId="1AA976E4" w:rsidR="00DC2D98" w:rsidRPr="006F4A21" w:rsidRDefault="0057473B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εἰσπορεύονται</w:t>
            </w:r>
          </w:p>
        </w:tc>
        <w:tc>
          <w:tcPr>
            <w:tcW w:w="567" w:type="dxa"/>
          </w:tcPr>
          <w:p w14:paraId="23E1A1CD" w14:textId="1B8EE74E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2090A25" w14:textId="621A071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D6EAA8" w14:textId="66017CB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F5183C" w14:textId="43F9ECE2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FAF6A2D" w14:textId="2D056B81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788F28D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BCDF087" w14:textId="3C268692" w:rsidR="00DC2D98" w:rsidRPr="000169BF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69134B2" w14:textId="10A2446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18E9A682" w14:textId="77777777" w:rsidTr="00717B7D">
        <w:trPr>
          <w:trHeight w:val="345"/>
        </w:trPr>
        <w:tc>
          <w:tcPr>
            <w:tcW w:w="800" w:type="dxa"/>
            <w:vMerge/>
          </w:tcPr>
          <w:p w14:paraId="60F323EF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AB6784A" w14:textId="45610FEF" w:rsidR="00DC2D98" w:rsidRPr="006F4A21" w:rsidRDefault="0057473B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εἰσελθὼν</w:t>
            </w:r>
          </w:p>
        </w:tc>
        <w:tc>
          <w:tcPr>
            <w:tcW w:w="567" w:type="dxa"/>
          </w:tcPr>
          <w:p w14:paraId="7531A15F" w14:textId="2371E9E3" w:rsidR="00DC2D98" w:rsidRPr="000169BF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705" w:type="dxa"/>
          </w:tcPr>
          <w:p w14:paraId="0C08A856" w14:textId="32C750C2" w:rsidR="00DC2D98" w:rsidRPr="000169BF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32E913B" w14:textId="6F0BCD1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8661CB" w14:textId="0A801755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A628F05" w14:textId="58DBFCD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215B0C6" w14:textId="7363DB2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52B5C72" w14:textId="134C5BA1" w:rsidR="00DC2D98" w:rsidRPr="000169BF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B8643F3" w14:textId="544C6F0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6FAD39EA" w14:textId="77777777" w:rsidTr="00717B7D">
        <w:trPr>
          <w:trHeight w:val="345"/>
        </w:trPr>
        <w:tc>
          <w:tcPr>
            <w:tcW w:w="800" w:type="dxa"/>
            <w:vMerge/>
          </w:tcPr>
          <w:p w14:paraId="56A58BFD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7F83CAF" w14:textId="307386CC" w:rsidR="00DC2D98" w:rsidRPr="006F4A21" w:rsidRDefault="0057473B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ἐδίδασκεν</w:t>
            </w:r>
          </w:p>
        </w:tc>
        <w:tc>
          <w:tcPr>
            <w:tcW w:w="567" w:type="dxa"/>
          </w:tcPr>
          <w:p w14:paraId="793CBBE5" w14:textId="6F96B3F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A01347B" w14:textId="1B1AD629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B4728EE" w14:textId="60F7BD0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3F9E88F" w14:textId="58F8EF0D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5B9555" w14:textId="2BF45F4E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7CC07D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DF13063" w14:textId="2F60B45F" w:rsidR="00DC2D98" w:rsidRPr="000169BF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8DA098D" w14:textId="642660E9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:rsidRPr="00606253" w14:paraId="27DC95AA" w14:textId="77777777" w:rsidTr="0012485D">
        <w:trPr>
          <w:trHeight w:val="345"/>
        </w:trPr>
        <w:tc>
          <w:tcPr>
            <w:tcW w:w="800" w:type="dxa"/>
            <w:vMerge/>
          </w:tcPr>
          <w:p w14:paraId="7A062B8C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9C1936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240552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29B235A" w14:textId="77777777" w:rsidR="00DC2D98" w:rsidRDefault="00DC2D98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C9803E6" w14:textId="77777777" w:rsidR="00C809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130611" w14:textId="24A8036C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DC2D98" w14:paraId="3348A93B" w14:textId="77777777" w:rsidTr="0012485D">
        <w:trPr>
          <w:trHeight w:val="345"/>
        </w:trPr>
        <w:tc>
          <w:tcPr>
            <w:tcW w:w="800" w:type="dxa"/>
            <w:vMerge/>
          </w:tcPr>
          <w:p w14:paraId="54666C47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854D19B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8FA2423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A70A72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DC2D98" w14:paraId="6C0A1AC1" w14:textId="77777777" w:rsidTr="0012485D">
        <w:tc>
          <w:tcPr>
            <w:tcW w:w="800" w:type="dxa"/>
            <w:vMerge w:val="restart"/>
          </w:tcPr>
          <w:p w14:paraId="059112E8" w14:textId="291F373E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98EF2EC" w14:textId="4E02D47A" w:rsidR="00DC2D98" w:rsidRDefault="00DC2D98" w:rsidP="00DC2D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ἐξεπλήσσοντο ἐπὶ τῇ διδαχῇ αὐτοῦ· ἦν γὰρ διδάσκων αὐτοὺς ὡς ἐξουσίαν ἔχων καὶ οὐχ ὡς οἱ γραμματεῖς.</w:t>
            </w:r>
          </w:p>
        </w:tc>
      </w:tr>
      <w:tr w:rsidR="00DC2D98" w14:paraId="46A58B33" w14:textId="77777777" w:rsidTr="00717B7D">
        <w:trPr>
          <w:trHeight w:val="292"/>
        </w:trPr>
        <w:tc>
          <w:tcPr>
            <w:tcW w:w="800" w:type="dxa"/>
            <w:vMerge/>
          </w:tcPr>
          <w:p w14:paraId="5AB141D7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D37CC51" w14:textId="7777777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0A618E4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F15B806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F4185D0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FB748EA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575165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7E7FA6D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7EFF1D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780DDB5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DC2D98" w14:paraId="20ACA9DE" w14:textId="77777777" w:rsidTr="00717B7D">
        <w:trPr>
          <w:trHeight w:val="345"/>
        </w:trPr>
        <w:tc>
          <w:tcPr>
            <w:tcW w:w="800" w:type="dxa"/>
            <w:vMerge/>
          </w:tcPr>
          <w:p w14:paraId="57DA0CA7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3243670" w14:textId="0882DA16" w:rsidR="00DC2D98" w:rsidRPr="006F4A21" w:rsidRDefault="00741C1C" w:rsidP="00DC2D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ἐξεπλήσσοντο</w:t>
            </w:r>
          </w:p>
        </w:tc>
        <w:tc>
          <w:tcPr>
            <w:tcW w:w="567" w:type="dxa"/>
          </w:tcPr>
          <w:p w14:paraId="7F49435F" w14:textId="28111AC5" w:rsidR="00DC2D98" w:rsidRPr="00D83689" w:rsidRDefault="00DC2D98" w:rsidP="00DC2D9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5" w:type="dxa"/>
          </w:tcPr>
          <w:p w14:paraId="38AA87CD" w14:textId="58253FE5" w:rsidR="00DC2D98" w:rsidRPr="001528EA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12899B8" w14:textId="177755D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D9DDDF2" w14:textId="0511D07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5845EF" w14:textId="79C7E7BA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17FCFEE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F58C77B" w14:textId="2EB53BE7" w:rsidR="00DC2D98" w:rsidRPr="007A728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BE9BAB7" w14:textId="4EDA7B33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14:paraId="6B6CDC3C" w14:textId="77777777" w:rsidTr="00717B7D">
        <w:trPr>
          <w:trHeight w:val="345"/>
        </w:trPr>
        <w:tc>
          <w:tcPr>
            <w:tcW w:w="800" w:type="dxa"/>
            <w:vMerge/>
          </w:tcPr>
          <w:p w14:paraId="1AFD63A5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5E47B0D" w14:textId="199FD805" w:rsidR="00DC2D98" w:rsidRPr="006F4A21" w:rsidRDefault="00741C1C" w:rsidP="00DC2D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2951477D" w14:textId="0B13A0FE" w:rsidR="00DC2D98" w:rsidRPr="00D83689" w:rsidRDefault="00DC2D98" w:rsidP="00DC2D9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705" w:type="dxa"/>
          </w:tcPr>
          <w:p w14:paraId="2E304EDE" w14:textId="56D38149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E4E66EE" w14:textId="20CC4082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CF687D" w14:textId="1EB4FFF6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E86DCF" w14:textId="12BE043B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C97557" w14:textId="77777777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A76DF6" w14:textId="3D4ECA91" w:rsidR="00DC2D98" w:rsidRPr="007A728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73324ACF" w14:textId="333CC498" w:rsidR="00DC2D98" w:rsidRDefault="00DC2D98" w:rsidP="00DC2D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C2D98" w:rsidRPr="00606253" w14:paraId="6A9CCB2F" w14:textId="77777777" w:rsidTr="00717B7D">
        <w:trPr>
          <w:trHeight w:val="345"/>
        </w:trPr>
        <w:tc>
          <w:tcPr>
            <w:tcW w:w="800" w:type="dxa"/>
            <w:vMerge/>
          </w:tcPr>
          <w:p w14:paraId="4A49DF82" w14:textId="77777777" w:rsidR="00DC2D98" w:rsidRPr="00606253" w:rsidRDefault="00DC2D98" w:rsidP="00DC2D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F1065DB" w14:textId="0DD5D853" w:rsidR="00DC2D98" w:rsidRPr="006F4A21" w:rsidRDefault="00741C1C" w:rsidP="00DC2D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διδάσκων</w:t>
            </w:r>
          </w:p>
        </w:tc>
        <w:tc>
          <w:tcPr>
            <w:tcW w:w="567" w:type="dxa"/>
          </w:tcPr>
          <w:p w14:paraId="03203E0E" w14:textId="36C05878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6F95B1B" w14:textId="50FDE17D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728E13F" w14:textId="1DA1531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655EE77" w14:textId="20093E2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9AA2BDB" w14:textId="19CE7272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0611978" w14:textId="10CCBF2A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81AF12E" w14:textId="1714B768" w:rsidR="00DC2D98" w:rsidRPr="007A728C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CA32A5C" w14:textId="0B13F117" w:rsidR="00DC2D98" w:rsidRPr="00606253" w:rsidRDefault="00DC2D98" w:rsidP="00DC2D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701D6" w:rsidRPr="00606253" w14:paraId="1C3C34A1" w14:textId="77777777" w:rsidTr="00717B7D">
        <w:trPr>
          <w:trHeight w:val="345"/>
        </w:trPr>
        <w:tc>
          <w:tcPr>
            <w:tcW w:w="800" w:type="dxa"/>
            <w:vMerge/>
          </w:tcPr>
          <w:p w14:paraId="1C2BBA05" w14:textId="77777777" w:rsidR="001701D6" w:rsidRPr="00606253" w:rsidRDefault="001701D6" w:rsidP="001701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8C1387" w14:textId="51992F0D" w:rsidR="001701D6" w:rsidRPr="006F4A21" w:rsidRDefault="001701D6" w:rsidP="001701D6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ἔχων</w:t>
            </w:r>
          </w:p>
        </w:tc>
        <w:tc>
          <w:tcPr>
            <w:tcW w:w="567" w:type="dxa"/>
          </w:tcPr>
          <w:p w14:paraId="1CD60759" w14:textId="672DBD45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9E4AAFC" w14:textId="6A695D50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4807497" w14:textId="6A76CB7D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F05A60A" w14:textId="42950893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6BF97A9" w14:textId="04AED7AF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F2A19EC" w14:textId="2E22B60D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D3118F2" w14:textId="0C0EC831" w:rsidR="001701D6" w:rsidRPr="007A728C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F96EE2E" w14:textId="73ED4D16" w:rsidR="00996206" w:rsidRPr="00606253" w:rsidRDefault="0099620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701D6" w:rsidRPr="00606253" w14:paraId="2202BF13" w14:textId="77777777" w:rsidTr="0012485D">
        <w:trPr>
          <w:trHeight w:val="345"/>
        </w:trPr>
        <w:tc>
          <w:tcPr>
            <w:tcW w:w="800" w:type="dxa"/>
            <w:vMerge/>
          </w:tcPr>
          <w:p w14:paraId="580288BC" w14:textId="77777777" w:rsidR="001701D6" w:rsidRPr="00606253" w:rsidRDefault="001701D6" w:rsidP="001701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4448536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3B75E8F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3DFC963" w14:textId="77777777" w:rsidR="001701D6" w:rsidRDefault="001701D6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8723FB5" w14:textId="60C2FFE4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701D6" w14:paraId="3FA49658" w14:textId="77777777" w:rsidTr="0012485D">
        <w:trPr>
          <w:trHeight w:val="345"/>
        </w:trPr>
        <w:tc>
          <w:tcPr>
            <w:tcW w:w="800" w:type="dxa"/>
            <w:vMerge/>
          </w:tcPr>
          <w:p w14:paraId="5E68F7D8" w14:textId="77777777" w:rsidR="001701D6" w:rsidRPr="00606253" w:rsidRDefault="001701D6" w:rsidP="001701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F8FF4B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A66DAAE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ABD6A52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701D6" w14:paraId="24AD5662" w14:textId="77777777" w:rsidTr="0012485D">
        <w:tc>
          <w:tcPr>
            <w:tcW w:w="800" w:type="dxa"/>
            <w:vMerge w:val="restart"/>
          </w:tcPr>
          <w:p w14:paraId="28287D8B" w14:textId="175C1E53" w:rsidR="001701D6" w:rsidRPr="00606253" w:rsidRDefault="001701D6" w:rsidP="001701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651397" w14:textId="536B9845" w:rsidR="001701D6" w:rsidRDefault="001701D6" w:rsidP="001701D6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Καὶ εὐθὺς ἦν ἐν τῇ συναγωγῇ αὐτῶν ἄνθρωπος ἐν πνεύματι ἀκαθάρτῳ καὶ ἀνέκραξεν</w:t>
            </w:r>
          </w:p>
        </w:tc>
      </w:tr>
      <w:tr w:rsidR="001701D6" w14:paraId="2DE99E1F" w14:textId="77777777" w:rsidTr="00717B7D">
        <w:trPr>
          <w:trHeight w:val="292"/>
        </w:trPr>
        <w:tc>
          <w:tcPr>
            <w:tcW w:w="800" w:type="dxa"/>
            <w:vMerge/>
          </w:tcPr>
          <w:p w14:paraId="28D7AEDE" w14:textId="77777777" w:rsidR="001701D6" w:rsidRPr="00606253" w:rsidRDefault="001701D6" w:rsidP="001701D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55C3623" w14:textId="77777777" w:rsidR="001701D6" w:rsidRPr="00606253" w:rsidRDefault="001701D6" w:rsidP="001701D6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D95E575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2A90A660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4B87DF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EA82512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3A2D9B6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870177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B503714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5DD60D" w14:textId="77777777" w:rsidR="001701D6" w:rsidRDefault="001701D6" w:rsidP="001701D6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FF0A8B" w14:paraId="4E2E6A28" w14:textId="77777777" w:rsidTr="00717B7D">
        <w:trPr>
          <w:trHeight w:val="345"/>
        </w:trPr>
        <w:tc>
          <w:tcPr>
            <w:tcW w:w="800" w:type="dxa"/>
            <w:vMerge/>
          </w:tcPr>
          <w:p w14:paraId="7663C63A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CB89D66" w14:textId="16B896A5" w:rsidR="00FF0A8B" w:rsidRPr="006F4A21" w:rsidRDefault="00FF0A8B" w:rsidP="00FF0A8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722749">
              <w:rPr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017B357D" w14:textId="50B30AFA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EBFB162" w14:textId="0BC2F163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04E68D" w14:textId="478D1DF4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60D8E76" w14:textId="6FFC9280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11EF32D" w14:textId="169F1530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B63C291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D2BF782" w14:textId="769393EE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1AC33755" w14:textId="2B3DA299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F0A8B" w14:paraId="70DF536D" w14:textId="77777777" w:rsidTr="00717B7D">
        <w:trPr>
          <w:trHeight w:val="345"/>
        </w:trPr>
        <w:tc>
          <w:tcPr>
            <w:tcW w:w="800" w:type="dxa"/>
            <w:vMerge/>
          </w:tcPr>
          <w:p w14:paraId="65AB55CC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076812" w14:textId="09105F53" w:rsidR="00FF0A8B" w:rsidRPr="006F4A21" w:rsidRDefault="00FF0A8B" w:rsidP="00FF0A8B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722749">
              <w:rPr>
                <w:rFonts w:asciiTheme="majorBidi" w:hAnsiTheme="majorBidi" w:cstheme="majorBidi"/>
                <w:sz w:val="24"/>
                <w:szCs w:val="24"/>
              </w:rPr>
              <w:t>ἀνέκραξεν</w:t>
            </w:r>
          </w:p>
        </w:tc>
        <w:tc>
          <w:tcPr>
            <w:tcW w:w="567" w:type="dxa"/>
          </w:tcPr>
          <w:p w14:paraId="2C306922" w14:textId="34FBDAA5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83E1B16" w14:textId="23209B8B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1A1FDBF" w14:textId="44559ACE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E9071AA" w14:textId="39106092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665421A" w14:textId="25BC04C9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A5B3E4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0F30082" w14:textId="753C4F52" w:rsidR="00FF0A8B" w:rsidRP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5672410" w14:textId="7FB8F282" w:rsidR="00FF0A8B" w:rsidRP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F0A8B" w:rsidRPr="00606253" w14:paraId="475AF521" w14:textId="77777777" w:rsidTr="0012485D">
        <w:trPr>
          <w:trHeight w:val="345"/>
        </w:trPr>
        <w:tc>
          <w:tcPr>
            <w:tcW w:w="800" w:type="dxa"/>
            <w:vMerge/>
          </w:tcPr>
          <w:p w14:paraId="5F4C8924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63605DE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18BDCAF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9DE08B" w14:textId="0E31A3F1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536EE26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FF0A8B" w14:paraId="406D1CF5" w14:textId="77777777" w:rsidTr="0012485D">
        <w:trPr>
          <w:trHeight w:val="345"/>
        </w:trPr>
        <w:tc>
          <w:tcPr>
            <w:tcW w:w="800" w:type="dxa"/>
            <w:vMerge/>
          </w:tcPr>
          <w:p w14:paraId="077ADE37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AB94B0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22F6CC9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FF0A8B" w14:paraId="2ED73337" w14:textId="77777777" w:rsidTr="0012485D">
        <w:tc>
          <w:tcPr>
            <w:tcW w:w="800" w:type="dxa"/>
            <w:vMerge w:val="restart"/>
          </w:tcPr>
          <w:p w14:paraId="34FCB6DA" w14:textId="6CA9D7DC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DFF867C" w14:textId="3BD2EE99" w:rsidR="00FF0A8B" w:rsidRDefault="00FF0A8B" w:rsidP="00FF0A8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λέγων· τί ἡμῖν καὶ σοί, Ἰησοῦ Ναζαρηνέ; ἦλθες ἀπολέσαι ἡμᾶς; οἶδά σε τίς εἶ, ὁ ἅγιος τοῦ θεοῦ.</w:t>
            </w:r>
          </w:p>
        </w:tc>
      </w:tr>
      <w:tr w:rsidR="00FF0A8B" w14:paraId="6BA9D1C7" w14:textId="77777777" w:rsidTr="00717B7D">
        <w:trPr>
          <w:trHeight w:val="292"/>
        </w:trPr>
        <w:tc>
          <w:tcPr>
            <w:tcW w:w="800" w:type="dxa"/>
            <w:vMerge/>
          </w:tcPr>
          <w:p w14:paraId="10D49B9A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7621586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8E08076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7ACECFB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00C4947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263F871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03EE41D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7C1F6F0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2B3D2F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0D738C6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FF0A8B" w14:paraId="1337BBC2" w14:textId="77777777" w:rsidTr="00717B7D">
        <w:trPr>
          <w:trHeight w:val="345"/>
        </w:trPr>
        <w:tc>
          <w:tcPr>
            <w:tcW w:w="800" w:type="dxa"/>
            <w:vMerge/>
          </w:tcPr>
          <w:p w14:paraId="6CE1B4EE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E6EF32" w14:textId="5CB6FE7B" w:rsidR="00FF0A8B" w:rsidRPr="006F4A21" w:rsidRDefault="00311E4A" w:rsidP="00FF0A8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λέγων</w:t>
            </w:r>
          </w:p>
        </w:tc>
        <w:tc>
          <w:tcPr>
            <w:tcW w:w="567" w:type="dxa"/>
          </w:tcPr>
          <w:p w14:paraId="1B7317D3" w14:textId="40C2434C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965B825" w14:textId="7A58EE7E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E5629A6" w14:textId="10F0A0E3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A88A6B7" w14:textId="48A8DB44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770730D" w14:textId="5A3F478D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FFA98E1" w14:textId="4B280B1D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BC7E3CD" w14:textId="256FC011" w:rsidR="00FF0A8B" w:rsidRPr="00A17E6A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E7B1740" w14:textId="216B1E22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F0A8B" w14:paraId="6FA59C3F" w14:textId="77777777" w:rsidTr="00717B7D">
        <w:trPr>
          <w:trHeight w:val="345"/>
        </w:trPr>
        <w:tc>
          <w:tcPr>
            <w:tcW w:w="800" w:type="dxa"/>
            <w:vMerge/>
          </w:tcPr>
          <w:p w14:paraId="5C2ABC38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E8399C4" w14:textId="56E5D55C" w:rsidR="00FF0A8B" w:rsidRPr="006F4A21" w:rsidRDefault="00311E4A" w:rsidP="00FF0A8B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ἦλθες</w:t>
            </w:r>
          </w:p>
        </w:tc>
        <w:tc>
          <w:tcPr>
            <w:tcW w:w="567" w:type="dxa"/>
          </w:tcPr>
          <w:p w14:paraId="49AEE3D9" w14:textId="457A6AE6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567C82F" w14:textId="6FCA786A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9779070" w14:textId="24BC886D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AECD89A" w14:textId="7A8D95E6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B3E6375" w14:textId="09C23590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37A85B4" w14:textId="77777777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E680A28" w14:textId="4AFDE836" w:rsidR="00FF0A8B" w:rsidRPr="00A17E6A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85A6A1C" w14:textId="779C8742" w:rsidR="00FF0A8B" w:rsidRDefault="00FF0A8B" w:rsidP="00FF0A8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FF0A8B" w:rsidRPr="00606253" w14:paraId="6AAEFD38" w14:textId="77777777" w:rsidTr="00717B7D">
        <w:trPr>
          <w:trHeight w:val="345"/>
        </w:trPr>
        <w:tc>
          <w:tcPr>
            <w:tcW w:w="800" w:type="dxa"/>
            <w:vMerge/>
          </w:tcPr>
          <w:p w14:paraId="3F680231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428DB75" w14:textId="5E868B81" w:rsidR="00FF0A8B" w:rsidRPr="006F4A21" w:rsidRDefault="00311E4A" w:rsidP="00FF0A8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ἀπολέσαι</w:t>
            </w:r>
          </w:p>
        </w:tc>
        <w:tc>
          <w:tcPr>
            <w:tcW w:w="567" w:type="dxa"/>
          </w:tcPr>
          <w:p w14:paraId="7E77E02E" w14:textId="1348123E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7E04C41" w14:textId="6BE0346C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2DA4A14" w14:textId="558BB65F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B58D3C2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9C081EF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9457A1A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96A0DD6" w14:textId="0757FCD9" w:rsidR="00FF0A8B" w:rsidRPr="00A17E6A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4A1B524" w14:textId="0463E515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FF0A8B" w:rsidRPr="00606253" w14:paraId="7C0321E4" w14:textId="77777777" w:rsidTr="00717B7D">
        <w:trPr>
          <w:trHeight w:val="345"/>
        </w:trPr>
        <w:tc>
          <w:tcPr>
            <w:tcW w:w="800" w:type="dxa"/>
            <w:vMerge/>
          </w:tcPr>
          <w:p w14:paraId="563530B3" w14:textId="77777777" w:rsidR="00FF0A8B" w:rsidRPr="00606253" w:rsidRDefault="00FF0A8B" w:rsidP="00FF0A8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9A1752" w14:textId="0DE00E89" w:rsidR="00FF0A8B" w:rsidRPr="006F4A21" w:rsidRDefault="00311E4A" w:rsidP="00FF0A8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οἶδά</w:t>
            </w:r>
          </w:p>
        </w:tc>
        <w:tc>
          <w:tcPr>
            <w:tcW w:w="567" w:type="dxa"/>
          </w:tcPr>
          <w:p w14:paraId="1F7D8BE5" w14:textId="223F972F" w:rsidR="00FF0A8B" w:rsidRPr="00985349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E6C8145" w14:textId="7C389881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3A80CEF" w14:textId="4BBBBC6E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104F0A3" w14:textId="1D3D1783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5905F74" w14:textId="04968370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EAAAE7F" w14:textId="77777777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4F5114E" w14:textId="7BF1C16E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28A5CF01" w14:textId="4EF08381" w:rsidR="00FF0A8B" w:rsidRPr="00606253" w:rsidRDefault="00FF0A8B" w:rsidP="00FF0A8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:rsidRPr="00606253" w14:paraId="5161EF01" w14:textId="77777777" w:rsidTr="00717B7D">
        <w:trPr>
          <w:trHeight w:val="345"/>
        </w:trPr>
        <w:tc>
          <w:tcPr>
            <w:tcW w:w="800" w:type="dxa"/>
            <w:vMerge/>
          </w:tcPr>
          <w:p w14:paraId="1F382170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7679809" w14:textId="6EC9B9B8" w:rsidR="00985349" w:rsidRPr="006F4A21" w:rsidRDefault="00985349" w:rsidP="00985349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εἶ</w:t>
            </w:r>
          </w:p>
        </w:tc>
        <w:tc>
          <w:tcPr>
            <w:tcW w:w="567" w:type="dxa"/>
          </w:tcPr>
          <w:p w14:paraId="6C405CA5" w14:textId="1FE13E5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C2F1BCD" w14:textId="7BD11A0C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64A7D09" w14:textId="0813D4A3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2AB9BF5" w14:textId="70084389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C8AF01A" w14:textId="526E643C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929F714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9F887D1" w14:textId="60B67333" w:rsidR="00985349" w:rsidRP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E7F36B0" w14:textId="7C97A589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:rsidRPr="00606253" w14:paraId="6008AFF7" w14:textId="77777777" w:rsidTr="0012485D">
        <w:trPr>
          <w:trHeight w:val="345"/>
        </w:trPr>
        <w:tc>
          <w:tcPr>
            <w:tcW w:w="800" w:type="dxa"/>
            <w:vMerge/>
          </w:tcPr>
          <w:p w14:paraId="351AD6E0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B21D39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9180959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7DE13B" w14:textId="1F214C60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B7BBE43" w14:textId="353F03CE" w:rsidR="00C80953" w:rsidRDefault="00C80953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D81CC27" w14:textId="0781D79A" w:rsidR="00C80953" w:rsidRDefault="00C80953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B38E3D9" w14:textId="77777777" w:rsidR="00C80953" w:rsidRDefault="00C80953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367A8F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14:paraId="3125F0D3" w14:textId="77777777" w:rsidTr="0012485D">
        <w:trPr>
          <w:trHeight w:val="345"/>
        </w:trPr>
        <w:tc>
          <w:tcPr>
            <w:tcW w:w="800" w:type="dxa"/>
            <w:vMerge/>
          </w:tcPr>
          <w:p w14:paraId="485385C6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73FDE1D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59807C1B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985349" w14:paraId="57D38E05" w14:textId="77777777" w:rsidTr="0012485D">
        <w:tc>
          <w:tcPr>
            <w:tcW w:w="800" w:type="dxa"/>
            <w:vMerge w:val="restart"/>
          </w:tcPr>
          <w:p w14:paraId="2CC887F9" w14:textId="08DCC239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4151501" w14:textId="05ECB2ED" w:rsidR="00985349" w:rsidRDefault="00985349" w:rsidP="0098534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ἐπετίμησεν αὐτῷ ὁ Ἰησοῦς λέγων· φιμώθητι καὶ ἔξελθε ἐξ αὐτοῦ.</w:t>
            </w:r>
          </w:p>
        </w:tc>
      </w:tr>
      <w:tr w:rsidR="00985349" w14:paraId="33F8C7D4" w14:textId="77777777" w:rsidTr="00717B7D">
        <w:trPr>
          <w:trHeight w:val="292"/>
        </w:trPr>
        <w:tc>
          <w:tcPr>
            <w:tcW w:w="800" w:type="dxa"/>
            <w:vMerge/>
          </w:tcPr>
          <w:p w14:paraId="69FC3AAB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C639EB2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4CBCDB5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99F77AF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75BF7A18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DBBDEEF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B64462D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0E4ED8A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9797BA9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489C289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985349" w14:paraId="0CECB0B7" w14:textId="77777777" w:rsidTr="00717B7D">
        <w:trPr>
          <w:trHeight w:val="345"/>
        </w:trPr>
        <w:tc>
          <w:tcPr>
            <w:tcW w:w="800" w:type="dxa"/>
            <w:vMerge/>
          </w:tcPr>
          <w:p w14:paraId="6A16E37C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B21F33A" w14:textId="45CB2E28" w:rsidR="00985349" w:rsidRPr="006F4A21" w:rsidRDefault="00985349" w:rsidP="00985349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ἐπετίμησεν</w:t>
            </w:r>
          </w:p>
        </w:tc>
        <w:tc>
          <w:tcPr>
            <w:tcW w:w="567" w:type="dxa"/>
          </w:tcPr>
          <w:p w14:paraId="307CB01E" w14:textId="3AF03A02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A7D43A5" w14:textId="4F45919E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298D520" w14:textId="084EBA16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3511B3" w14:textId="5E4E98F4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AF50194" w14:textId="3CDBFB90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44A66DB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5589C1A" w14:textId="6E75EB97" w:rsidR="00985349" w:rsidRPr="000B6594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369624B" w14:textId="7089B872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B6594" w14:paraId="2EE55741" w14:textId="77777777" w:rsidTr="00717B7D">
        <w:trPr>
          <w:trHeight w:val="345"/>
        </w:trPr>
        <w:tc>
          <w:tcPr>
            <w:tcW w:w="800" w:type="dxa"/>
            <w:vMerge/>
          </w:tcPr>
          <w:p w14:paraId="6F440B4F" w14:textId="77777777" w:rsidR="000B6594" w:rsidRPr="00606253" w:rsidRDefault="000B6594" w:rsidP="000B6594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72C3B2" w14:textId="0D34066F" w:rsidR="000B6594" w:rsidRPr="006F4A21" w:rsidRDefault="000B6594" w:rsidP="000B6594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λέγων</w:t>
            </w:r>
          </w:p>
        </w:tc>
        <w:tc>
          <w:tcPr>
            <w:tcW w:w="567" w:type="dxa"/>
          </w:tcPr>
          <w:p w14:paraId="6DCA5003" w14:textId="0B553539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6C86D1" w14:textId="46FA4C7D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F7CBFFE" w14:textId="5CA87E18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FDE325D" w14:textId="19513D47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A3EF160" w14:textId="3FF446E9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BBED6AE" w14:textId="0DE90868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33E8CC8" w14:textId="48AF7359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01AB97A5" w14:textId="2CEE2FE0" w:rsidR="000B6594" w:rsidRDefault="000B6594" w:rsidP="000B659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985349" w:rsidRPr="00606253" w14:paraId="3ACCD3F0" w14:textId="77777777" w:rsidTr="00717B7D">
        <w:trPr>
          <w:trHeight w:val="345"/>
        </w:trPr>
        <w:tc>
          <w:tcPr>
            <w:tcW w:w="800" w:type="dxa"/>
            <w:vMerge/>
          </w:tcPr>
          <w:p w14:paraId="2F5128F1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79C653D" w14:textId="294CD2A4" w:rsidR="00985349" w:rsidRPr="006F4A21" w:rsidRDefault="00985349" w:rsidP="00985349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φιμώθητι</w:t>
            </w:r>
          </w:p>
        </w:tc>
        <w:tc>
          <w:tcPr>
            <w:tcW w:w="567" w:type="dxa"/>
          </w:tcPr>
          <w:p w14:paraId="25E4BE23" w14:textId="7FAB14C8" w:rsidR="00985349" w:rsidRPr="00E222DB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705" w:type="dxa"/>
          </w:tcPr>
          <w:p w14:paraId="535F0A8C" w14:textId="7EFB0992" w:rsidR="00985349" w:rsidRPr="00E222DB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02481CB" w14:textId="2214472B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393EF90" w14:textId="4EFEDA94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D5A1E3D" w14:textId="63DDCC98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546D178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8DEEDAB" w14:textId="74686453" w:rsidR="00985349" w:rsidRPr="000B6594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B508360" w14:textId="5EE78F11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:rsidRPr="00606253" w14:paraId="77F41988" w14:textId="77777777" w:rsidTr="00717B7D">
        <w:trPr>
          <w:trHeight w:val="345"/>
        </w:trPr>
        <w:tc>
          <w:tcPr>
            <w:tcW w:w="800" w:type="dxa"/>
            <w:vMerge/>
          </w:tcPr>
          <w:p w14:paraId="5EEB84C3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C51203C" w14:textId="10794DD1" w:rsidR="00985349" w:rsidRPr="006F4A21" w:rsidRDefault="00985349" w:rsidP="00985349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ἔξελθε</w:t>
            </w:r>
          </w:p>
        </w:tc>
        <w:tc>
          <w:tcPr>
            <w:tcW w:w="567" w:type="dxa"/>
          </w:tcPr>
          <w:p w14:paraId="1F4E46C9" w14:textId="1E12D2A0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8FE4E36" w14:textId="0A5C9D7F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F0B2224" w14:textId="2682FE25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929A595" w14:textId="5AAC7EA2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DC20B2F" w14:textId="539A1F38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83403E8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E86C29C" w14:textId="4EA2B8D8" w:rsidR="00985349" w:rsidRPr="00E222DB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2E4A0A7" w14:textId="6149287A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:rsidRPr="00606253" w14:paraId="3B18EE3D" w14:textId="77777777" w:rsidTr="0012485D">
        <w:trPr>
          <w:trHeight w:val="345"/>
        </w:trPr>
        <w:tc>
          <w:tcPr>
            <w:tcW w:w="800" w:type="dxa"/>
            <w:vMerge/>
          </w:tcPr>
          <w:p w14:paraId="0F740432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0D19FDE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4EF0036" w14:textId="2E11412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4B2EB3" w14:textId="77777777" w:rsidR="00985349" w:rsidRDefault="00985349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B872810" w14:textId="53271486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985349" w14:paraId="3C25E02E" w14:textId="77777777" w:rsidTr="0012485D">
        <w:trPr>
          <w:trHeight w:val="345"/>
        </w:trPr>
        <w:tc>
          <w:tcPr>
            <w:tcW w:w="800" w:type="dxa"/>
            <w:vMerge/>
          </w:tcPr>
          <w:p w14:paraId="467880E3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7F55F6E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1C776CF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985349" w14:paraId="30720825" w14:textId="77777777" w:rsidTr="0012485D">
        <w:tc>
          <w:tcPr>
            <w:tcW w:w="800" w:type="dxa"/>
            <w:vMerge w:val="restart"/>
          </w:tcPr>
          <w:p w14:paraId="3C14FAFC" w14:textId="149B1B20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BED7A1B" w14:textId="4A81D7BA" w:rsidR="00985349" w:rsidRDefault="00985349" w:rsidP="00985349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σπαράξαν αὐτὸν τὸ πνεῦμα τὸ ἀκάθαρτον καὶ φωνῆσαν φωνῇ μεγάλῃ ἐξῆλθεν ἐξ αὐτοῦ.</w:t>
            </w:r>
          </w:p>
        </w:tc>
      </w:tr>
      <w:tr w:rsidR="00985349" w14:paraId="2A6AAD5A" w14:textId="77777777" w:rsidTr="00717B7D">
        <w:trPr>
          <w:trHeight w:val="292"/>
        </w:trPr>
        <w:tc>
          <w:tcPr>
            <w:tcW w:w="800" w:type="dxa"/>
            <w:vMerge/>
          </w:tcPr>
          <w:p w14:paraId="21AF3EF9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B0F8D87" w14:textId="77777777" w:rsidR="00985349" w:rsidRPr="00606253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EB56149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0F622748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389AF13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40E5568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4EF20AC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4C50833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5D882B0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E1A84F0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985349" w14:paraId="089CC1DA" w14:textId="77777777" w:rsidTr="00717B7D">
        <w:trPr>
          <w:trHeight w:val="345"/>
        </w:trPr>
        <w:tc>
          <w:tcPr>
            <w:tcW w:w="800" w:type="dxa"/>
            <w:vMerge/>
          </w:tcPr>
          <w:p w14:paraId="59891815" w14:textId="77777777" w:rsidR="00985349" w:rsidRPr="00606253" w:rsidRDefault="00985349" w:rsidP="00985349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B6DB4EB" w14:textId="25A02FF1" w:rsidR="00985349" w:rsidRPr="006F4A21" w:rsidRDefault="00985349" w:rsidP="00985349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σπαράξαν</w:t>
            </w:r>
          </w:p>
        </w:tc>
        <w:tc>
          <w:tcPr>
            <w:tcW w:w="567" w:type="dxa"/>
          </w:tcPr>
          <w:p w14:paraId="3AC28CAA" w14:textId="1112EA3E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49B21CF" w14:textId="572DBF5B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E6CEA0C" w14:textId="641A11E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35BC520" w14:textId="052128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2A60C48" w14:textId="5F8825DB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731EDB6" w14:textId="77777777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794ADD" w14:textId="2C5F4FE1" w:rsidR="00985349" w:rsidRPr="007F0B10" w:rsidRDefault="00985349" w:rsidP="00985349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539E1EB" w14:textId="684B5095" w:rsidR="00985349" w:rsidRDefault="00985349" w:rsidP="00985349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23A8696D" w14:textId="77777777" w:rsidTr="00717B7D">
        <w:trPr>
          <w:trHeight w:val="345"/>
        </w:trPr>
        <w:tc>
          <w:tcPr>
            <w:tcW w:w="800" w:type="dxa"/>
            <w:vMerge/>
          </w:tcPr>
          <w:p w14:paraId="00C574A2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2181350" w14:textId="17D3B6E4" w:rsidR="007F0B10" w:rsidRPr="006F4A21" w:rsidRDefault="007F0B10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φωνῆσαν</w:t>
            </w:r>
          </w:p>
        </w:tc>
        <w:tc>
          <w:tcPr>
            <w:tcW w:w="567" w:type="dxa"/>
          </w:tcPr>
          <w:p w14:paraId="60A9C133" w14:textId="5307BCA9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B659E66" w14:textId="20435B06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47AA18C" w14:textId="23B63606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F944050" w14:textId="3B46BC6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5742FB4" w14:textId="042C871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556E2C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146FD0E" w14:textId="29823B5F" w:rsidR="007F0B10" w:rsidRP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B66D93B" w14:textId="1DB0FA6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02ED2F3F" w14:textId="77777777" w:rsidTr="00717B7D">
        <w:trPr>
          <w:trHeight w:val="345"/>
        </w:trPr>
        <w:tc>
          <w:tcPr>
            <w:tcW w:w="800" w:type="dxa"/>
            <w:vMerge/>
          </w:tcPr>
          <w:p w14:paraId="0EE14EE5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49C67ED" w14:textId="1305EAA7" w:rsidR="007F0B10" w:rsidRPr="006F4A21" w:rsidRDefault="007F0B10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ἐξῆλθεν</w:t>
            </w:r>
          </w:p>
        </w:tc>
        <w:tc>
          <w:tcPr>
            <w:tcW w:w="567" w:type="dxa"/>
          </w:tcPr>
          <w:p w14:paraId="2F4BECE7" w14:textId="0BF635A9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ECC32DC" w14:textId="5E8769E4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AC7ECB3" w14:textId="2826408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2D07381" w14:textId="1131376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1EC0BF5" w14:textId="44266D0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79385A8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17B34BB" w14:textId="4F247196" w:rsidR="007F0B10" w:rsidRP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EA2B456" w14:textId="6ADD842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6227862F" w14:textId="77777777" w:rsidTr="0012485D">
        <w:trPr>
          <w:trHeight w:val="345"/>
        </w:trPr>
        <w:tc>
          <w:tcPr>
            <w:tcW w:w="800" w:type="dxa"/>
            <w:vMerge/>
          </w:tcPr>
          <w:p w14:paraId="49F36181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8F06E7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ACB054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075B1A4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6799B37" w14:textId="77777777" w:rsidR="00C809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DB0C94D" w14:textId="4E2CC475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57D30FFC" w14:textId="77777777" w:rsidTr="0012485D">
        <w:trPr>
          <w:trHeight w:val="345"/>
        </w:trPr>
        <w:tc>
          <w:tcPr>
            <w:tcW w:w="800" w:type="dxa"/>
            <w:vMerge/>
          </w:tcPr>
          <w:p w14:paraId="2153928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E298D5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884C053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194DEDC9" w14:textId="77777777" w:rsidTr="0012485D">
        <w:tc>
          <w:tcPr>
            <w:tcW w:w="800" w:type="dxa"/>
            <w:vMerge w:val="restart"/>
          </w:tcPr>
          <w:p w14:paraId="57191C99" w14:textId="46F3E9DF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796B028E" w14:textId="759EAAE3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ἐθαμβήθησαν ἅπαντες ὥστε συζητεῖν πρὸς ἑαυτοὺς λέγοντας· τί ἐστιν τοῦτο; διδαχὴ καινὴ κατ’ ἐξουσίαν· καὶ τοῖς πνεύμασιν τοῖς ἀκαθάρτοις ἐπιτάσσει, καὶ ὑπακούουσιν αὐτῷ.</w:t>
            </w:r>
          </w:p>
        </w:tc>
      </w:tr>
      <w:tr w:rsidR="007F0B10" w14:paraId="7123E3D5" w14:textId="77777777" w:rsidTr="00717B7D">
        <w:trPr>
          <w:trHeight w:val="292"/>
        </w:trPr>
        <w:tc>
          <w:tcPr>
            <w:tcW w:w="800" w:type="dxa"/>
            <w:vMerge/>
          </w:tcPr>
          <w:p w14:paraId="5DA7F695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FABA5AC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46FF6E6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03B6B1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2882CF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D32EBB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58A4E8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5F2A87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934E15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CB6F00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12C788D6" w14:textId="77777777" w:rsidTr="00717B7D">
        <w:trPr>
          <w:trHeight w:val="345"/>
        </w:trPr>
        <w:tc>
          <w:tcPr>
            <w:tcW w:w="800" w:type="dxa"/>
            <w:vMerge/>
          </w:tcPr>
          <w:p w14:paraId="08E85CA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537AA04" w14:textId="2D54AB28" w:rsidR="007F0B10" w:rsidRPr="006F4A21" w:rsidRDefault="00131064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ἐθαμβήθησαν</w:t>
            </w:r>
          </w:p>
        </w:tc>
        <w:tc>
          <w:tcPr>
            <w:tcW w:w="567" w:type="dxa"/>
          </w:tcPr>
          <w:p w14:paraId="53824780" w14:textId="5A4992A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7FDD07E" w14:textId="33D700E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F344730" w14:textId="301BC16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39BFF56" w14:textId="5AEC2386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29F6CAB" w14:textId="74EA487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918C193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5C6FBFE" w14:textId="32D372DD" w:rsidR="007F0B10" w:rsidRPr="00DF2EF6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DBE2613" w14:textId="2244573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6D7CB73B" w14:textId="77777777" w:rsidTr="00717B7D">
        <w:trPr>
          <w:trHeight w:val="345"/>
        </w:trPr>
        <w:tc>
          <w:tcPr>
            <w:tcW w:w="800" w:type="dxa"/>
            <w:vMerge/>
          </w:tcPr>
          <w:p w14:paraId="0BD93CBB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7FB943F" w14:textId="1B18D6D8" w:rsidR="007F0B10" w:rsidRPr="006F4A21" w:rsidRDefault="00131064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συζητεῖν</w:t>
            </w:r>
          </w:p>
        </w:tc>
        <w:tc>
          <w:tcPr>
            <w:tcW w:w="567" w:type="dxa"/>
          </w:tcPr>
          <w:p w14:paraId="79730535" w14:textId="769013B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C9BB7AB" w14:textId="29427BB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CE1E6E1" w14:textId="2E81165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162EB5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AEBBC9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0AE4E4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9FE1C29" w14:textId="1357E88D" w:rsidR="007F0B10" w:rsidRPr="000E38AD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48B4257" w14:textId="538AEAA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6B6CA774" w14:textId="77777777" w:rsidTr="00717B7D">
        <w:trPr>
          <w:trHeight w:val="345"/>
        </w:trPr>
        <w:tc>
          <w:tcPr>
            <w:tcW w:w="800" w:type="dxa"/>
            <w:vMerge/>
          </w:tcPr>
          <w:p w14:paraId="648E320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E22A125" w14:textId="3B576B9A" w:rsidR="007F0B10" w:rsidRPr="006F4A21" w:rsidRDefault="0013106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λέγοντας</w:t>
            </w:r>
          </w:p>
        </w:tc>
        <w:tc>
          <w:tcPr>
            <w:tcW w:w="567" w:type="dxa"/>
          </w:tcPr>
          <w:p w14:paraId="518CD76A" w14:textId="74262BE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330E895" w14:textId="098FFE94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6576543" w14:textId="3478638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1D4799C" w14:textId="1DFAAAD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F4A06F9" w14:textId="3B21E27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5FA6C3A" w14:textId="26AFA38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316E1E2" w14:textId="0EC13F8C" w:rsidR="007F0B10" w:rsidRPr="009A34C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FE47BC3" w14:textId="105101DD" w:rsidR="007F0B10" w:rsidRPr="009A34C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54872E75" w14:textId="77777777" w:rsidTr="00717B7D">
        <w:trPr>
          <w:trHeight w:val="345"/>
        </w:trPr>
        <w:tc>
          <w:tcPr>
            <w:tcW w:w="800" w:type="dxa"/>
            <w:vMerge/>
          </w:tcPr>
          <w:p w14:paraId="4260EF26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BC34EC3" w14:textId="15BDB71E" w:rsidR="007F0B10" w:rsidRPr="006F4A21" w:rsidRDefault="0013106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ἐπιτάσσει</w:t>
            </w:r>
          </w:p>
        </w:tc>
        <w:tc>
          <w:tcPr>
            <w:tcW w:w="567" w:type="dxa"/>
          </w:tcPr>
          <w:p w14:paraId="2EB14D08" w14:textId="452713E0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62E4FC9A" w14:textId="20FDD6D3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5BB91D7" w14:textId="4AAE6FA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7D69C2E" w14:textId="3EFB5310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F325798" w14:textId="7629DC74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957359D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1B0A83F" w14:textId="6511C7C6" w:rsidR="007F0B10" w:rsidRPr="009A34C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133350D" w14:textId="776E7F2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4F136E42" w14:textId="77777777" w:rsidTr="00717B7D">
        <w:trPr>
          <w:trHeight w:val="345"/>
        </w:trPr>
        <w:tc>
          <w:tcPr>
            <w:tcW w:w="800" w:type="dxa"/>
            <w:vMerge/>
          </w:tcPr>
          <w:p w14:paraId="610E1D49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586711A" w14:textId="4FE97966" w:rsidR="007F0B10" w:rsidRPr="006F4A21" w:rsidRDefault="0013106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ὑπακούουσιν</w:t>
            </w:r>
          </w:p>
        </w:tc>
        <w:tc>
          <w:tcPr>
            <w:tcW w:w="567" w:type="dxa"/>
          </w:tcPr>
          <w:p w14:paraId="41ADEEC0" w14:textId="16AE754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8AD22C7" w14:textId="60F0F330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51BFCC4" w14:textId="0DC530E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DBCC831" w14:textId="44BFD11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E58C33D" w14:textId="30A4FE6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E46C0EB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B63D556" w14:textId="2FC84252" w:rsidR="007F0B10" w:rsidRPr="009A34C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FFBEF2E" w14:textId="07324D33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221E7A58" w14:textId="77777777" w:rsidTr="0012485D">
        <w:trPr>
          <w:trHeight w:val="345"/>
        </w:trPr>
        <w:tc>
          <w:tcPr>
            <w:tcW w:w="800" w:type="dxa"/>
            <w:vMerge/>
          </w:tcPr>
          <w:p w14:paraId="3779BCC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44D1B1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D14ABD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80E279A" w14:textId="3DD5A31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7DDBC8F" w14:textId="20979DAE" w:rsidR="00C80953" w:rsidRDefault="00C80953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388ECFB" w14:textId="77777777" w:rsidR="00C80953" w:rsidRDefault="00C80953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2124644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223EB732" w14:textId="77777777" w:rsidTr="0012485D">
        <w:trPr>
          <w:trHeight w:val="345"/>
        </w:trPr>
        <w:tc>
          <w:tcPr>
            <w:tcW w:w="800" w:type="dxa"/>
            <w:vMerge/>
          </w:tcPr>
          <w:p w14:paraId="06483B11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C0EBE6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CAAB32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DE195DB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2BCC4036" w14:textId="77777777" w:rsidTr="0012485D">
        <w:tc>
          <w:tcPr>
            <w:tcW w:w="800" w:type="dxa"/>
            <w:vMerge w:val="restart"/>
          </w:tcPr>
          <w:p w14:paraId="5B06BB53" w14:textId="4502ECAB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C4D47E7" w14:textId="53F89513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ἐξῆλθεν ἡ ἀκοὴ αὐτοῦ εὐθὺς πανταχοῦ εἰς ὅλην τὴν περίχωρον τῆς Γαλιλαίας.</w:t>
            </w:r>
          </w:p>
        </w:tc>
      </w:tr>
      <w:tr w:rsidR="007F0B10" w14:paraId="38B53B58" w14:textId="77777777" w:rsidTr="00717B7D">
        <w:trPr>
          <w:trHeight w:val="292"/>
        </w:trPr>
        <w:tc>
          <w:tcPr>
            <w:tcW w:w="800" w:type="dxa"/>
            <w:vMerge/>
          </w:tcPr>
          <w:p w14:paraId="55C8228B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E220E9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315727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8D642B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EC9179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339B5B9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A15986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983A9F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B1D263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84F63D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1141157D" w14:textId="77777777" w:rsidTr="00717B7D">
        <w:trPr>
          <w:trHeight w:val="345"/>
        </w:trPr>
        <w:tc>
          <w:tcPr>
            <w:tcW w:w="800" w:type="dxa"/>
            <w:vMerge/>
          </w:tcPr>
          <w:p w14:paraId="1BB26075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52B38E7" w14:textId="4094C24B" w:rsidR="007F0B10" w:rsidRPr="006F4A21" w:rsidRDefault="007E0FBC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ἐξῆλθεν</w:t>
            </w:r>
          </w:p>
        </w:tc>
        <w:tc>
          <w:tcPr>
            <w:tcW w:w="567" w:type="dxa"/>
          </w:tcPr>
          <w:p w14:paraId="0632CBF1" w14:textId="46B3841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5C67DBE" w14:textId="3CA5FBA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AD2CDC6" w14:textId="5A85088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42CE00C" w14:textId="71BC293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89C1243" w14:textId="5F70496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6756F6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23EAA51" w14:textId="66F8520A" w:rsidR="007F0B10" w:rsidRPr="007E0FBC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918A365" w14:textId="5561EC09" w:rsidR="007E0FBC" w:rsidRDefault="007E0FBC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09B3C2E4" w14:textId="77777777" w:rsidTr="0012485D">
        <w:trPr>
          <w:trHeight w:val="345"/>
        </w:trPr>
        <w:tc>
          <w:tcPr>
            <w:tcW w:w="800" w:type="dxa"/>
            <w:vMerge/>
          </w:tcPr>
          <w:p w14:paraId="1DED453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2848913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18B65B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EC5ED6C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358171" w14:textId="6FDE5092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1FE51853" w14:textId="77777777" w:rsidTr="0012485D">
        <w:trPr>
          <w:trHeight w:val="345"/>
        </w:trPr>
        <w:tc>
          <w:tcPr>
            <w:tcW w:w="800" w:type="dxa"/>
            <w:vMerge/>
          </w:tcPr>
          <w:p w14:paraId="50485B9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2EEF45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41FAB4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930CAE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1494A5B4" w14:textId="77777777" w:rsidTr="0012485D">
        <w:tc>
          <w:tcPr>
            <w:tcW w:w="800" w:type="dxa"/>
            <w:vMerge w:val="restart"/>
          </w:tcPr>
          <w:p w14:paraId="32E2ED2A" w14:textId="64CFE22D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46B122E6" w14:textId="08E1D0EC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εὐθὺς ἐκ τῆς συναγωγῆς ἐξελθόντες ἦλθον εἰς τὴν οἰκίαν Σίμωνος καὶ Ἀνδρέου μετὰ Ἰακώβου καὶ Ἰωάννου.</w:t>
            </w:r>
          </w:p>
        </w:tc>
      </w:tr>
      <w:tr w:rsidR="007F0B10" w14:paraId="12DF1C23" w14:textId="77777777" w:rsidTr="00717B7D">
        <w:trPr>
          <w:trHeight w:val="292"/>
        </w:trPr>
        <w:tc>
          <w:tcPr>
            <w:tcW w:w="800" w:type="dxa"/>
            <w:vMerge/>
          </w:tcPr>
          <w:p w14:paraId="25A59D32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D8C407C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892AD2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E09EF1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E26F09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6E9C95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1DF118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65B08E4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15048D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400820C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5125135C" w14:textId="77777777" w:rsidTr="00717B7D">
        <w:trPr>
          <w:trHeight w:val="345"/>
        </w:trPr>
        <w:tc>
          <w:tcPr>
            <w:tcW w:w="800" w:type="dxa"/>
            <w:vMerge/>
          </w:tcPr>
          <w:p w14:paraId="14471F05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77DAE0E" w14:textId="7DD5EA1D" w:rsidR="007F0B10" w:rsidRPr="006F4A21" w:rsidRDefault="00924120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ἐξελθόντες</w:t>
            </w:r>
          </w:p>
        </w:tc>
        <w:tc>
          <w:tcPr>
            <w:tcW w:w="567" w:type="dxa"/>
          </w:tcPr>
          <w:p w14:paraId="7B8AFB24" w14:textId="78C0DC1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DD18CCA" w14:textId="31CBF69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B12ECD7" w14:textId="4784195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014A435" w14:textId="218D5F0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2EC769E" w14:textId="48B34C9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48F84DC" w14:textId="4A69677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0E8B042" w14:textId="7D94A420" w:rsidR="007F0B10" w:rsidRPr="0092412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9BEA0A0" w14:textId="4A320FCA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3310D2FD" w14:textId="77777777" w:rsidTr="00717B7D">
        <w:trPr>
          <w:trHeight w:val="345"/>
        </w:trPr>
        <w:tc>
          <w:tcPr>
            <w:tcW w:w="800" w:type="dxa"/>
            <w:vMerge/>
          </w:tcPr>
          <w:p w14:paraId="16648638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7DC4FF" w14:textId="46D71FE9" w:rsidR="007F0B10" w:rsidRPr="006F4A21" w:rsidRDefault="00924120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ἦλθον</w:t>
            </w:r>
          </w:p>
        </w:tc>
        <w:tc>
          <w:tcPr>
            <w:tcW w:w="567" w:type="dxa"/>
          </w:tcPr>
          <w:p w14:paraId="58FB3C62" w14:textId="668865CA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9485BF6" w14:textId="3DB8685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7FCB679" w14:textId="1C0317E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4F10C16" w14:textId="27845D7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4E697073" w14:textId="1FF2250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E0BB80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A0C77A" w14:textId="3A7B1C1C" w:rsidR="007F0B10" w:rsidRPr="0092412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D117DB8" w14:textId="19C8769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72ADDF67" w14:textId="77777777" w:rsidTr="0012485D">
        <w:trPr>
          <w:trHeight w:val="345"/>
        </w:trPr>
        <w:tc>
          <w:tcPr>
            <w:tcW w:w="800" w:type="dxa"/>
            <w:vMerge/>
          </w:tcPr>
          <w:p w14:paraId="04924944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B117743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819431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20A0975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6DE6B8A" w14:textId="77777777" w:rsidR="00C809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247AC67" w14:textId="0619CD1C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3B2235B3" w14:textId="77777777" w:rsidTr="0012485D">
        <w:trPr>
          <w:trHeight w:val="345"/>
        </w:trPr>
        <w:tc>
          <w:tcPr>
            <w:tcW w:w="800" w:type="dxa"/>
            <w:vMerge/>
          </w:tcPr>
          <w:p w14:paraId="13607984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722839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21FDC8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BE0D39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36789A37" w14:textId="77777777" w:rsidTr="0012485D">
        <w:tc>
          <w:tcPr>
            <w:tcW w:w="800" w:type="dxa"/>
            <w:vMerge w:val="restart"/>
          </w:tcPr>
          <w:p w14:paraId="2A72F8CF" w14:textId="7C3B59D0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7BFDC71" w14:textId="2C026B93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ἡ δὲ πενθερὰ Σίμωνος κατέκειτο πυρέσσουσα, καὶ εὐθὺς λέγουσιν αὐτῷ περὶ αὐτῆς.</w:t>
            </w:r>
          </w:p>
        </w:tc>
      </w:tr>
      <w:tr w:rsidR="007F0B10" w14:paraId="43758F5B" w14:textId="77777777" w:rsidTr="00717B7D">
        <w:trPr>
          <w:trHeight w:val="292"/>
        </w:trPr>
        <w:tc>
          <w:tcPr>
            <w:tcW w:w="800" w:type="dxa"/>
            <w:vMerge/>
          </w:tcPr>
          <w:p w14:paraId="4BC10E8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857A6D0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5A75BD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607C397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8B5D165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22EBB8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5DCE77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26A957C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999AEC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7D2222B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6B96A73E" w14:textId="77777777" w:rsidTr="00717B7D">
        <w:trPr>
          <w:trHeight w:val="345"/>
        </w:trPr>
        <w:tc>
          <w:tcPr>
            <w:tcW w:w="800" w:type="dxa"/>
            <w:vMerge/>
          </w:tcPr>
          <w:p w14:paraId="100977B2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6418EC7" w14:textId="53B02D34" w:rsidR="007F0B10" w:rsidRPr="006F4A21" w:rsidRDefault="00D24742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κατέκειτο</w:t>
            </w:r>
          </w:p>
        </w:tc>
        <w:tc>
          <w:tcPr>
            <w:tcW w:w="567" w:type="dxa"/>
          </w:tcPr>
          <w:p w14:paraId="2C0F3B17" w14:textId="00F1198B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F5AB02E" w14:textId="4AA0412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525B1D9" w14:textId="4644709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224A335" w14:textId="7FC511A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295E5C5" w14:textId="548EA7B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B9C954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117A60D" w14:textId="79769067" w:rsidR="007F0B10" w:rsidRPr="004E1BF7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34A11B9" w14:textId="3DD041B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323DA18C" w14:textId="77777777" w:rsidTr="00717B7D">
        <w:trPr>
          <w:trHeight w:val="345"/>
        </w:trPr>
        <w:tc>
          <w:tcPr>
            <w:tcW w:w="800" w:type="dxa"/>
            <w:vMerge/>
          </w:tcPr>
          <w:p w14:paraId="0D9AE8D7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AE34891" w14:textId="0BED6C13" w:rsidR="007F0B10" w:rsidRPr="006F4A21" w:rsidRDefault="00D24742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πυρέσσουσα</w:t>
            </w:r>
          </w:p>
        </w:tc>
        <w:tc>
          <w:tcPr>
            <w:tcW w:w="567" w:type="dxa"/>
          </w:tcPr>
          <w:p w14:paraId="4C638897" w14:textId="7F8478E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17BDF40" w14:textId="69ABD12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28305E49" w14:textId="303B2FF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29DEDA9" w14:textId="43084B3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FB34FBF" w14:textId="238867F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D074D0A" w14:textId="2201362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C23861A" w14:textId="52CD1DE8" w:rsidR="007F0B10" w:rsidRPr="004E1BF7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9DC4487" w14:textId="3C6D93D5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45415E6D" w14:textId="77777777" w:rsidTr="00717B7D">
        <w:trPr>
          <w:trHeight w:val="345"/>
        </w:trPr>
        <w:tc>
          <w:tcPr>
            <w:tcW w:w="800" w:type="dxa"/>
            <w:vMerge/>
          </w:tcPr>
          <w:p w14:paraId="016B3BAC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9DCF7BA" w14:textId="0E5D8BFA" w:rsidR="007F0B10" w:rsidRPr="006F4A21" w:rsidRDefault="00D24742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λέγουσιν</w:t>
            </w:r>
          </w:p>
        </w:tc>
        <w:tc>
          <w:tcPr>
            <w:tcW w:w="567" w:type="dxa"/>
          </w:tcPr>
          <w:p w14:paraId="7D183D8F" w14:textId="7E43492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5FE9BFC" w14:textId="4E6E731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3B2EC89" w14:textId="189605E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2292360" w14:textId="689E364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F3F1163" w14:textId="4583B40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18AD204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5A7AF21" w14:textId="74E9B9A4" w:rsidR="007F0B10" w:rsidRPr="004E1BF7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CF6705C" w14:textId="181EE95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52F32B64" w14:textId="77777777" w:rsidTr="0012485D">
        <w:trPr>
          <w:trHeight w:val="345"/>
        </w:trPr>
        <w:tc>
          <w:tcPr>
            <w:tcW w:w="800" w:type="dxa"/>
            <w:vMerge/>
          </w:tcPr>
          <w:p w14:paraId="501578A7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2C286E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BBDCC1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14BEE2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97685AD" w14:textId="765AFFD0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5EA898C9" w14:textId="77777777" w:rsidTr="0012485D">
        <w:trPr>
          <w:trHeight w:val="345"/>
        </w:trPr>
        <w:tc>
          <w:tcPr>
            <w:tcW w:w="800" w:type="dxa"/>
            <w:vMerge/>
          </w:tcPr>
          <w:p w14:paraId="55D48AB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5DB9F0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77495E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244B4C3E" w14:textId="77777777" w:rsidTr="0012485D">
        <w:tc>
          <w:tcPr>
            <w:tcW w:w="800" w:type="dxa"/>
            <w:vMerge w:val="restart"/>
          </w:tcPr>
          <w:p w14:paraId="04FA423F" w14:textId="4D245DB1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0FCC1B98" w14:textId="7251907B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προσελθὼν ἤγειρεν αὐτὴν κρατήσας τῆς χειρός· καὶ ἀφῆκεν αὐτὴν ὁ πυρετός, καὶ διηκόνει αὐτοῖς.</w:t>
            </w:r>
          </w:p>
        </w:tc>
      </w:tr>
      <w:tr w:rsidR="007F0B10" w14:paraId="37CAA29C" w14:textId="77777777" w:rsidTr="00717B7D">
        <w:trPr>
          <w:trHeight w:val="292"/>
        </w:trPr>
        <w:tc>
          <w:tcPr>
            <w:tcW w:w="800" w:type="dxa"/>
            <w:vMerge/>
          </w:tcPr>
          <w:p w14:paraId="77B8BEF0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581E3EB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311630B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2D11917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605338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6095B015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990F5C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9311566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6B0EE8E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609FA0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3EDBDAF7" w14:textId="77777777" w:rsidTr="00717B7D">
        <w:trPr>
          <w:trHeight w:val="345"/>
        </w:trPr>
        <w:tc>
          <w:tcPr>
            <w:tcW w:w="800" w:type="dxa"/>
            <w:vMerge/>
          </w:tcPr>
          <w:p w14:paraId="73CD04F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B45B209" w14:textId="7707081A" w:rsidR="007F0B10" w:rsidRPr="006F4A21" w:rsidRDefault="00E7300D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προσελθὼν</w:t>
            </w:r>
          </w:p>
        </w:tc>
        <w:tc>
          <w:tcPr>
            <w:tcW w:w="567" w:type="dxa"/>
          </w:tcPr>
          <w:p w14:paraId="5BCBBF70" w14:textId="509F714A" w:rsidR="00C80953" w:rsidRDefault="00C80953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327C000F" w14:textId="2B8D2BF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A1B0728" w14:textId="48E59B8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9EE5CDA" w14:textId="03A0BFAA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6CF070" w14:textId="0D1BEEB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650B8F9" w14:textId="72BE645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1D522D1" w14:textId="04C0C7D2" w:rsidR="007F0B10" w:rsidRPr="00D3765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8A5773B" w14:textId="62EBA25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7B596545" w14:textId="77777777" w:rsidTr="00717B7D">
        <w:trPr>
          <w:trHeight w:val="345"/>
        </w:trPr>
        <w:tc>
          <w:tcPr>
            <w:tcW w:w="800" w:type="dxa"/>
            <w:vMerge/>
          </w:tcPr>
          <w:p w14:paraId="136C08FB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2A13118" w14:textId="63B3AF5D" w:rsidR="007F0B10" w:rsidRPr="006F4A21" w:rsidRDefault="004763D1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ἤγειρεν</w:t>
            </w:r>
          </w:p>
        </w:tc>
        <w:tc>
          <w:tcPr>
            <w:tcW w:w="567" w:type="dxa"/>
          </w:tcPr>
          <w:p w14:paraId="6CE52A20" w14:textId="7612FDC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E8E079C" w14:textId="3FC4A5A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9C6BA6D" w14:textId="2C8685B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7EA9766" w14:textId="27D8356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DBF1FE8" w14:textId="68E8036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838113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09F9A0FC" w14:textId="2F263C67" w:rsidR="007F0B10" w:rsidRPr="00D3765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48A19EE4" w14:textId="3ECF3B6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4F6100D5" w14:textId="77777777" w:rsidTr="00717B7D">
        <w:trPr>
          <w:trHeight w:val="345"/>
        </w:trPr>
        <w:tc>
          <w:tcPr>
            <w:tcW w:w="800" w:type="dxa"/>
            <w:vMerge/>
          </w:tcPr>
          <w:p w14:paraId="2F8EFD1B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B90C429" w14:textId="2C995C18" w:rsidR="007F0B10" w:rsidRPr="006F4A21" w:rsidRDefault="004763D1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κρατήσας</w:t>
            </w:r>
          </w:p>
        </w:tc>
        <w:tc>
          <w:tcPr>
            <w:tcW w:w="567" w:type="dxa"/>
          </w:tcPr>
          <w:p w14:paraId="1BC21A16" w14:textId="7D8E107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06F7285" w14:textId="0D75DC38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E891874" w14:textId="0B77C96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C7C068F" w14:textId="6B0DCCD4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D14A13F" w14:textId="75842F0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B7ACD1F" w14:textId="7DF6861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11BF2EF" w14:textId="31C216EE" w:rsidR="007F0B10" w:rsidRPr="00D3765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843780A" w14:textId="519DE75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097B9561" w14:textId="77777777" w:rsidTr="00717B7D">
        <w:trPr>
          <w:trHeight w:val="345"/>
        </w:trPr>
        <w:tc>
          <w:tcPr>
            <w:tcW w:w="800" w:type="dxa"/>
            <w:vMerge/>
          </w:tcPr>
          <w:p w14:paraId="5769C61E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FE24578" w14:textId="7BA9A662" w:rsidR="007F0B10" w:rsidRPr="006F4A21" w:rsidRDefault="004763D1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ἀφῆκεν</w:t>
            </w:r>
          </w:p>
        </w:tc>
        <w:tc>
          <w:tcPr>
            <w:tcW w:w="567" w:type="dxa"/>
          </w:tcPr>
          <w:p w14:paraId="768FB487" w14:textId="18F4B2F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20D9822" w14:textId="70AC318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E91F1D8" w14:textId="1E2E48D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FF7CCBB" w14:textId="2683826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075E393" w14:textId="686930D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5A83660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13ACEA6" w14:textId="03517E5C" w:rsidR="007F0B10" w:rsidRPr="00D3765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816B071" w14:textId="4E1B2B1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3DA0A65F" w14:textId="77777777" w:rsidTr="00717B7D">
        <w:trPr>
          <w:trHeight w:val="345"/>
        </w:trPr>
        <w:tc>
          <w:tcPr>
            <w:tcW w:w="800" w:type="dxa"/>
            <w:vMerge/>
          </w:tcPr>
          <w:p w14:paraId="651E51CC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734FBB7" w14:textId="5AA2D5D2" w:rsidR="007F0B10" w:rsidRPr="006F4A21" w:rsidRDefault="004763D1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διηκόνει</w:t>
            </w:r>
          </w:p>
        </w:tc>
        <w:tc>
          <w:tcPr>
            <w:tcW w:w="567" w:type="dxa"/>
          </w:tcPr>
          <w:p w14:paraId="26A977F2" w14:textId="47EC55A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E6B37EF" w14:textId="58C991D4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24DAE6F" w14:textId="34205E2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9298D4C" w14:textId="3260516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A1E868F" w14:textId="465E7FF9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01D06BA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497BAD4" w14:textId="024FB1A4" w:rsidR="007F0B10" w:rsidRPr="00D3765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BE725C5" w14:textId="7E82FDC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67176C13" w14:textId="77777777" w:rsidTr="0012485D">
        <w:trPr>
          <w:trHeight w:val="345"/>
        </w:trPr>
        <w:tc>
          <w:tcPr>
            <w:tcW w:w="800" w:type="dxa"/>
            <w:vMerge/>
          </w:tcPr>
          <w:p w14:paraId="571B6001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03EE9D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89ECBE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76ACBC0" w14:textId="77777777" w:rsidR="007F0B10" w:rsidRPr="00606253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4BA998AA" w14:textId="77777777" w:rsidTr="0012485D">
        <w:trPr>
          <w:trHeight w:val="345"/>
        </w:trPr>
        <w:tc>
          <w:tcPr>
            <w:tcW w:w="800" w:type="dxa"/>
            <w:vMerge/>
          </w:tcPr>
          <w:p w14:paraId="089A0141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72EC0C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4D788D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5A702076" w14:textId="77777777" w:rsidTr="0012485D">
        <w:tc>
          <w:tcPr>
            <w:tcW w:w="800" w:type="dxa"/>
            <w:vMerge w:val="restart"/>
          </w:tcPr>
          <w:p w14:paraId="44529590" w14:textId="0656BE19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F408D0E" w14:textId="43DCF2C2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Ὀψίας δὲ γενομένης, ὅτε ἔδυ ὁ ἥλιος, ἔφερον πρὸς αὐτὸν πάντας τοὺς κακῶς ἔχοντας καὶ τοὺς δαιμονιζομένους·</w:t>
            </w:r>
          </w:p>
        </w:tc>
      </w:tr>
      <w:tr w:rsidR="007F0B10" w14:paraId="371FEDD8" w14:textId="77777777" w:rsidTr="00717B7D">
        <w:trPr>
          <w:trHeight w:val="292"/>
        </w:trPr>
        <w:tc>
          <w:tcPr>
            <w:tcW w:w="800" w:type="dxa"/>
            <w:vMerge/>
          </w:tcPr>
          <w:p w14:paraId="1A9A288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712B9B0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46A5035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4D93CEBB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A6EAEBB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43320AC2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1D3919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C86056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C8A4AD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064D3D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2D87EF7A" w14:textId="77777777" w:rsidTr="00717B7D">
        <w:trPr>
          <w:trHeight w:val="345"/>
        </w:trPr>
        <w:tc>
          <w:tcPr>
            <w:tcW w:w="800" w:type="dxa"/>
            <w:vMerge/>
          </w:tcPr>
          <w:p w14:paraId="6D1C4FDE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230E797" w14:textId="39FB0432" w:rsidR="007F0B10" w:rsidRPr="006F4A21" w:rsidRDefault="00FD5C48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γενομένης</w:t>
            </w:r>
          </w:p>
        </w:tc>
        <w:tc>
          <w:tcPr>
            <w:tcW w:w="567" w:type="dxa"/>
          </w:tcPr>
          <w:p w14:paraId="59317414" w14:textId="4EDDD4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93F1694" w14:textId="5CAC08E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4521A82" w14:textId="6553D8AB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CCFD8E6" w14:textId="1540784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CC0CA12" w14:textId="17EDB4D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B14D833" w14:textId="31013F7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9B6F731" w14:textId="3FF18ED4" w:rsidR="007F0B10" w:rsidRPr="00AE49B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B35E467" w14:textId="529BD97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76A0ABF5" w14:textId="77777777" w:rsidTr="00717B7D">
        <w:trPr>
          <w:trHeight w:val="345"/>
        </w:trPr>
        <w:tc>
          <w:tcPr>
            <w:tcW w:w="800" w:type="dxa"/>
            <w:vMerge/>
          </w:tcPr>
          <w:p w14:paraId="52FAEDA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F7C847F" w14:textId="07247F96" w:rsidR="007F0B10" w:rsidRPr="006F4A21" w:rsidRDefault="00FD5C48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ἔδυ</w:t>
            </w:r>
          </w:p>
        </w:tc>
        <w:tc>
          <w:tcPr>
            <w:tcW w:w="567" w:type="dxa"/>
          </w:tcPr>
          <w:p w14:paraId="66F3F1FF" w14:textId="51E62E4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797B933" w14:textId="1D72A30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2A8B324" w14:textId="48D13888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CED4F36" w14:textId="63AB971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048A02" w14:textId="2D104173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42F3BD3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3170A55" w14:textId="618B0373" w:rsidR="007F0B10" w:rsidRPr="00AE49B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5F4424F" w14:textId="2F2CB79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1A096D1B" w14:textId="77777777" w:rsidTr="00717B7D">
        <w:trPr>
          <w:trHeight w:val="345"/>
        </w:trPr>
        <w:tc>
          <w:tcPr>
            <w:tcW w:w="800" w:type="dxa"/>
            <w:vMerge/>
          </w:tcPr>
          <w:p w14:paraId="0CF1DF5A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6123139" w14:textId="75577C2E" w:rsidR="007F0B10" w:rsidRPr="006F4A21" w:rsidRDefault="00FD5C48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ἔφερον</w:t>
            </w:r>
          </w:p>
        </w:tc>
        <w:tc>
          <w:tcPr>
            <w:tcW w:w="567" w:type="dxa"/>
          </w:tcPr>
          <w:p w14:paraId="72F73404" w14:textId="0C678EC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0937544" w14:textId="10BF0D2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067644" w14:textId="4981B9B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6F3C9E6" w14:textId="04ABAFB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1954310" w14:textId="2A0E60F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63A93BA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0423B62" w14:textId="75466E9D" w:rsidR="007F0B10" w:rsidRPr="00AE49B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7ECFF43" w14:textId="0689F34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4EE63095" w14:textId="77777777" w:rsidTr="00717B7D">
        <w:trPr>
          <w:trHeight w:val="345"/>
        </w:trPr>
        <w:tc>
          <w:tcPr>
            <w:tcW w:w="800" w:type="dxa"/>
            <w:vMerge/>
          </w:tcPr>
          <w:p w14:paraId="76AB6E6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9B6B40B" w14:textId="0A9E9598" w:rsidR="007F0B10" w:rsidRPr="006F4A21" w:rsidRDefault="00FD5C48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ἔχοντας</w:t>
            </w:r>
          </w:p>
        </w:tc>
        <w:tc>
          <w:tcPr>
            <w:tcW w:w="567" w:type="dxa"/>
          </w:tcPr>
          <w:p w14:paraId="6125C902" w14:textId="25FC16AE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19D48B8" w14:textId="3AD2044F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9FB590B" w14:textId="685FB5E5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A93B632" w14:textId="7483339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FC147CF" w14:textId="3D5EAF98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14ECB5C4" w14:textId="155A1ED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805EF07" w14:textId="08ED5ECA" w:rsidR="007F0B10" w:rsidRPr="00AE49BB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6AFBCAD" w14:textId="7BDDD97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FD5C48" w:rsidRPr="00606253" w14:paraId="283DC960" w14:textId="77777777" w:rsidTr="00717B7D">
        <w:trPr>
          <w:trHeight w:val="345"/>
        </w:trPr>
        <w:tc>
          <w:tcPr>
            <w:tcW w:w="800" w:type="dxa"/>
            <w:vMerge/>
          </w:tcPr>
          <w:p w14:paraId="74E55A66" w14:textId="77777777" w:rsidR="00FD5C48" w:rsidRPr="00606253" w:rsidRDefault="00FD5C48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DC9F62A" w14:textId="4948E1D3" w:rsidR="00FD5C48" w:rsidRPr="006F4A21" w:rsidRDefault="00FD5C48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δαιμονιζομένους</w:t>
            </w:r>
          </w:p>
        </w:tc>
        <w:tc>
          <w:tcPr>
            <w:tcW w:w="567" w:type="dxa"/>
          </w:tcPr>
          <w:p w14:paraId="67F56D84" w14:textId="5F4A1E9D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D774D00" w14:textId="6791CBF3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4D1CFFD" w14:textId="40D5DD26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02518B1" w14:textId="4084C712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A311AD7" w14:textId="11E6061A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8DF6A18" w14:textId="443DCCC9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DF5F934" w14:textId="13DA9975" w:rsidR="00FD5C48" w:rsidRPr="00AE49BB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0661B9A" w14:textId="52FECBBB" w:rsidR="00FD5C48" w:rsidRPr="00606253" w:rsidRDefault="00FD5C48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5B6DB936" w14:textId="77777777" w:rsidTr="0012485D">
        <w:trPr>
          <w:trHeight w:val="345"/>
        </w:trPr>
        <w:tc>
          <w:tcPr>
            <w:tcW w:w="800" w:type="dxa"/>
            <w:vMerge/>
          </w:tcPr>
          <w:p w14:paraId="6FE2A828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559F32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6D2EDD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2E54C23" w14:textId="3985581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B91F34D" w14:textId="77777777" w:rsidR="00C80953" w:rsidRDefault="00C80953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1A67F48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1EAA4764" w14:textId="77777777" w:rsidTr="0012485D">
        <w:trPr>
          <w:trHeight w:val="345"/>
        </w:trPr>
        <w:tc>
          <w:tcPr>
            <w:tcW w:w="800" w:type="dxa"/>
            <w:vMerge/>
          </w:tcPr>
          <w:p w14:paraId="1B67251C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076A8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D6DC70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77856E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3A4EDDB7" w14:textId="77777777" w:rsidTr="0012485D">
        <w:tc>
          <w:tcPr>
            <w:tcW w:w="800" w:type="dxa"/>
            <w:vMerge w:val="restart"/>
          </w:tcPr>
          <w:p w14:paraId="058183A6" w14:textId="282C2B5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4A4333F" w14:textId="69FAFED3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ἦν ὅλη ἡ πόλις ἐπισυνηγμένη πρὸς τὴν θύραν.</w:t>
            </w:r>
          </w:p>
        </w:tc>
      </w:tr>
      <w:tr w:rsidR="007F0B10" w14:paraId="6B8009CB" w14:textId="77777777" w:rsidTr="00717B7D">
        <w:trPr>
          <w:trHeight w:val="292"/>
        </w:trPr>
        <w:tc>
          <w:tcPr>
            <w:tcW w:w="800" w:type="dxa"/>
            <w:vMerge/>
          </w:tcPr>
          <w:p w14:paraId="7E9C898C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655B86B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190C4C0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9D8D876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EF4F11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D30C54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C8CB2B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CB17CF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013B8B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FA22C0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6F1F57" w14:paraId="766EE9F9" w14:textId="77777777" w:rsidTr="00717B7D">
        <w:trPr>
          <w:trHeight w:val="345"/>
        </w:trPr>
        <w:tc>
          <w:tcPr>
            <w:tcW w:w="800" w:type="dxa"/>
            <w:vMerge/>
          </w:tcPr>
          <w:p w14:paraId="0BDA3FB2" w14:textId="77777777" w:rsidR="006F1F57" w:rsidRPr="00606253" w:rsidRDefault="006F1F57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ECA5951" w14:textId="385CA043" w:rsidR="006F1F57" w:rsidRPr="00A11B17" w:rsidRDefault="006F1F57" w:rsidP="007F0B10">
            <w:pPr>
              <w:pStyle w:val="Heading2"/>
              <w:framePr w:hSpace="0" w:wrap="auto" w:vAnchor="margin" w:hAnchor="text" w:yAlign="inline"/>
              <w:outlineLvl w:val="1"/>
              <w:rPr>
                <w:sz w:val="24"/>
                <w:szCs w:val="24"/>
              </w:rPr>
            </w:pPr>
            <w:r w:rsidRPr="00A11B17">
              <w:rPr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43D16778" w14:textId="279286E5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37B47C6" w14:textId="611CC3DB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B7D6753" w14:textId="7A747797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4F1A04F" w14:textId="15EB2EF0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49FE9A3" w14:textId="7628CA70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5D3047C" w14:textId="77777777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B5FBC99" w14:textId="7656AC9C" w:rsidR="006F1F57" w:rsidRP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2D3123A" w14:textId="392FB59A" w:rsidR="006F1F57" w:rsidRDefault="006F1F57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4C024666" w14:textId="77777777" w:rsidTr="00717B7D">
        <w:trPr>
          <w:trHeight w:val="345"/>
        </w:trPr>
        <w:tc>
          <w:tcPr>
            <w:tcW w:w="800" w:type="dxa"/>
            <w:vMerge/>
          </w:tcPr>
          <w:p w14:paraId="2A049740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D2B3850" w14:textId="34842166" w:rsidR="007F0B10" w:rsidRPr="006F4A21" w:rsidRDefault="006F1F57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ἐπισυνηγμένη</w:t>
            </w:r>
          </w:p>
        </w:tc>
        <w:tc>
          <w:tcPr>
            <w:tcW w:w="567" w:type="dxa"/>
          </w:tcPr>
          <w:p w14:paraId="4E1C022B" w14:textId="30FD866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38C12CD" w14:textId="6FE4A0E6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B9FA85" w14:textId="72EFAD9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CCC9510" w14:textId="170D43D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F7F4AFF" w14:textId="7EDA481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16CFDB8" w14:textId="19DE43C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D4E3099" w14:textId="32BD0E67" w:rsidR="007F0B10" w:rsidRPr="00C64654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BAB0C43" w14:textId="3B4DCCF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36A810CA" w14:textId="77777777" w:rsidTr="0012485D">
        <w:trPr>
          <w:trHeight w:val="345"/>
        </w:trPr>
        <w:tc>
          <w:tcPr>
            <w:tcW w:w="800" w:type="dxa"/>
            <w:vMerge/>
          </w:tcPr>
          <w:p w14:paraId="58A0F7F2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254E49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DD2615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9EBD76F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2B6B771" w14:textId="0918DD3B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2FD0141E" w14:textId="77777777" w:rsidTr="0012485D">
        <w:trPr>
          <w:trHeight w:val="345"/>
        </w:trPr>
        <w:tc>
          <w:tcPr>
            <w:tcW w:w="800" w:type="dxa"/>
            <w:vMerge/>
          </w:tcPr>
          <w:p w14:paraId="6898EBB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D972C76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390A9D5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057162E2" w14:textId="77777777" w:rsidTr="0012485D">
        <w:tc>
          <w:tcPr>
            <w:tcW w:w="800" w:type="dxa"/>
            <w:vMerge w:val="restart"/>
          </w:tcPr>
          <w:p w14:paraId="5CA07E2A" w14:textId="1C8038FD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415051A" w14:textId="6C3DE66E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ἐθεράπευσεν πολλοὺς κακῶς ἔχοντας ποικίλαις νόσοις καὶ δαιμόνια πολλὰ ἐξέβαλεν καὶ οὐκ ἤφιεν λαλεῖν τὰ δαιμόνια, ὅτι ᾔδεισαν αὐτόν.</w:t>
            </w:r>
          </w:p>
        </w:tc>
      </w:tr>
      <w:tr w:rsidR="007F0B10" w14:paraId="47F8E47C" w14:textId="77777777" w:rsidTr="00717B7D">
        <w:trPr>
          <w:trHeight w:val="292"/>
        </w:trPr>
        <w:tc>
          <w:tcPr>
            <w:tcW w:w="800" w:type="dxa"/>
            <w:vMerge/>
          </w:tcPr>
          <w:p w14:paraId="69EB2090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C4D1172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3A33A2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17FAA7D6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605830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1C80658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04C4D36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DEECF9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1D9E9E0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921925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1E59BF25" w14:textId="77777777" w:rsidTr="00717B7D">
        <w:trPr>
          <w:trHeight w:val="345"/>
        </w:trPr>
        <w:tc>
          <w:tcPr>
            <w:tcW w:w="800" w:type="dxa"/>
            <w:vMerge/>
          </w:tcPr>
          <w:p w14:paraId="326235B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CB2E6E5" w14:textId="53AA49B6" w:rsidR="007F0B10" w:rsidRPr="006F4A21" w:rsidRDefault="007E6F74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ἐθεράπευσεν</w:t>
            </w:r>
          </w:p>
        </w:tc>
        <w:tc>
          <w:tcPr>
            <w:tcW w:w="567" w:type="dxa"/>
          </w:tcPr>
          <w:p w14:paraId="7650DB58" w14:textId="4E0E35E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6FBBE6D" w14:textId="2CE4514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2C50E06" w14:textId="0872885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CB7DF62" w14:textId="2D46994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5019F52" w14:textId="456420A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0A49FC36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35D5AEA" w14:textId="323564AD" w:rsidR="007F0B10" w:rsidRPr="005B6BEE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F759ECC" w14:textId="07B47D3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605E556E" w14:textId="77777777" w:rsidTr="00717B7D">
        <w:trPr>
          <w:trHeight w:val="345"/>
        </w:trPr>
        <w:tc>
          <w:tcPr>
            <w:tcW w:w="800" w:type="dxa"/>
            <w:vMerge/>
          </w:tcPr>
          <w:p w14:paraId="7406A968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E9DF91C" w14:textId="7B9E0A9A" w:rsidR="007F0B10" w:rsidRPr="006F4A21" w:rsidRDefault="007E6F74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ἐξέβαλεν</w:t>
            </w:r>
          </w:p>
        </w:tc>
        <w:tc>
          <w:tcPr>
            <w:tcW w:w="567" w:type="dxa"/>
          </w:tcPr>
          <w:p w14:paraId="4D6A8A9A" w14:textId="5526920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B541136" w14:textId="4095FD6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325013C" w14:textId="0E17C2B9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DAD329D" w14:textId="3CBBDCF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87B8660" w14:textId="6C48B7B0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5DF0CC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8FB254F" w14:textId="5C34AFCA" w:rsidR="007F0B10" w:rsidRPr="005B6BEE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5D325D0" w14:textId="1236D276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:rsidRPr="00606253" w14:paraId="49516D23" w14:textId="77777777" w:rsidTr="00717B7D">
        <w:trPr>
          <w:trHeight w:val="345"/>
        </w:trPr>
        <w:tc>
          <w:tcPr>
            <w:tcW w:w="800" w:type="dxa"/>
            <w:vMerge/>
          </w:tcPr>
          <w:p w14:paraId="1E0057F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E3C8EDB" w14:textId="7EB44B69" w:rsidR="007F0B10" w:rsidRPr="006F4A21" w:rsidRDefault="007E6F7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ἤφιεν</w:t>
            </w:r>
          </w:p>
        </w:tc>
        <w:tc>
          <w:tcPr>
            <w:tcW w:w="567" w:type="dxa"/>
          </w:tcPr>
          <w:p w14:paraId="44412A65" w14:textId="47581DA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3043F6F" w14:textId="7B069A3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5023787" w14:textId="4064EDE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1190457" w14:textId="288639D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C876B1" w14:textId="1844F561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07E2C29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370DBCB" w14:textId="72E36274" w:rsidR="007F0B10" w:rsidRPr="005B6BEE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BACA562" w14:textId="43BE342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5E69037C" w14:textId="77777777" w:rsidTr="00717B7D">
        <w:trPr>
          <w:trHeight w:val="345"/>
        </w:trPr>
        <w:tc>
          <w:tcPr>
            <w:tcW w:w="800" w:type="dxa"/>
            <w:vMerge/>
          </w:tcPr>
          <w:p w14:paraId="53D4ABAC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CAC073" w14:textId="51326508" w:rsidR="007F0B10" w:rsidRPr="006F4A21" w:rsidRDefault="007E6F7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λαλεῖν</w:t>
            </w:r>
          </w:p>
        </w:tc>
        <w:tc>
          <w:tcPr>
            <w:tcW w:w="567" w:type="dxa"/>
          </w:tcPr>
          <w:p w14:paraId="1D45C2E3" w14:textId="594A4F0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8524068" w14:textId="054F966C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67D8344" w14:textId="16EFB716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82184FF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8F7F470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B6969AB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079E0F" w14:textId="2B91E44A" w:rsidR="007F0B10" w:rsidRPr="001C48DA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D479698" w14:textId="1A7592EA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0F9FCEC5" w14:textId="77777777" w:rsidTr="00717B7D">
        <w:trPr>
          <w:trHeight w:val="345"/>
        </w:trPr>
        <w:tc>
          <w:tcPr>
            <w:tcW w:w="800" w:type="dxa"/>
            <w:vMerge/>
          </w:tcPr>
          <w:p w14:paraId="7DB783B6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44CAE4" w14:textId="3F507A8E" w:rsidR="007F0B10" w:rsidRPr="006F4A21" w:rsidRDefault="007E6F74" w:rsidP="007F0B10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ᾔδεισαν</w:t>
            </w:r>
          </w:p>
        </w:tc>
        <w:tc>
          <w:tcPr>
            <w:tcW w:w="567" w:type="dxa"/>
          </w:tcPr>
          <w:p w14:paraId="5E284459" w14:textId="6F6EDC7B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9D2FB06" w14:textId="22173592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DF4F636" w14:textId="59AB7793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9965812" w14:textId="586FF233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7BD9E4E" w14:textId="63D75F4D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06EE23D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8EA1814" w14:textId="67813B93" w:rsidR="007F0B10" w:rsidRPr="00BF5C67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 w:bidi="he-IL"/>
              </w:rPr>
            </w:pPr>
          </w:p>
        </w:tc>
        <w:tc>
          <w:tcPr>
            <w:tcW w:w="1220" w:type="dxa"/>
          </w:tcPr>
          <w:p w14:paraId="67AA698A" w14:textId="12C69650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:rsidRPr="00606253" w14:paraId="73ED2538" w14:textId="77777777" w:rsidTr="0012485D">
        <w:trPr>
          <w:trHeight w:val="345"/>
        </w:trPr>
        <w:tc>
          <w:tcPr>
            <w:tcW w:w="800" w:type="dxa"/>
            <w:vMerge/>
          </w:tcPr>
          <w:p w14:paraId="00CC03CF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DBABE11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01A6FE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88D1D6C" w14:textId="77777777" w:rsidR="007F0B10" w:rsidRDefault="007F0B10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1AB060" w14:textId="0B0D4E9A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7F0B10" w14:paraId="62D34AF2" w14:textId="77777777" w:rsidTr="0012485D">
        <w:trPr>
          <w:trHeight w:val="345"/>
        </w:trPr>
        <w:tc>
          <w:tcPr>
            <w:tcW w:w="800" w:type="dxa"/>
            <w:vMerge/>
          </w:tcPr>
          <w:p w14:paraId="6BB9C715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DD7059D" w14:textId="24431B1B" w:rsidR="007F0B10" w:rsidRDefault="007F0B10" w:rsidP="004E3CF4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CFF2249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7F0B10" w14:paraId="7F9AFD99" w14:textId="77777777" w:rsidTr="0012485D">
        <w:tc>
          <w:tcPr>
            <w:tcW w:w="800" w:type="dxa"/>
            <w:vMerge w:val="restart"/>
          </w:tcPr>
          <w:p w14:paraId="5EEF0CA4" w14:textId="1EC0FD32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3C4CA8B" w14:textId="4A08928B" w:rsidR="007F0B10" w:rsidRDefault="007F0B10" w:rsidP="007F0B10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πρωῒ ἔννυχα λίαν ἀναστὰς ἐξῆλθεν καὶ ἀπῆλθεν εἰς ἔρημον τόπον κἀκεῖ προσηύχετο.</w:t>
            </w:r>
          </w:p>
        </w:tc>
      </w:tr>
      <w:tr w:rsidR="007F0B10" w14:paraId="1244712C" w14:textId="77777777" w:rsidTr="00717B7D">
        <w:trPr>
          <w:trHeight w:val="292"/>
        </w:trPr>
        <w:tc>
          <w:tcPr>
            <w:tcW w:w="800" w:type="dxa"/>
            <w:vMerge/>
          </w:tcPr>
          <w:p w14:paraId="77FFE53E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F0A75BC" w14:textId="77777777" w:rsidR="007F0B10" w:rsidRPr="00606253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3F536AAA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E2FCC87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AC64FE8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4F42A4E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607E6EC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832DDDB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2275C02D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1A5A38D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7F0B10" w14:paraId="199033B5" w14:textId="77777777" w:rsidTr="00717B7D">
        <w:trPr>
          <w:trHeight w:val="345"/>
        </w:trPr>
        <w:tc>
          <w:tcPr>
            <w:tcW w:w="800" w:type="dxa"/>
            <w:vMerge/>
          </w:tcPr>
          <w:p w14:paraId="66B6544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BCB7FC7" w14:textId="186C50E7" w:rsidR="007F0B10" w:rsidRPr="006F4A21" w:rsidRDefault="00DF3643" w:rsidP="007F0B10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ἀναστὰς</w:t>
            </w:r>
          </w:p>
        </w:tc>
        <w:tc>
          <w:tcPr>
            <w:tcW w:w="567" w:type="dxa"/>
          </w:tcPr>
          <w:p w14:paraId="48F1F5A5" w14:textId="74D61224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5699AA1" w14:textId="723BA281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3F5DC43E" w14:textId="15EAF813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3E4961" w14:textId="1349EBE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F91D352" w14:textId="75E2A7B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864DCC3" w14:textId="5FEF2EC8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75F4F0" w14:textId="5AED62AB" w:rsidR="007F0B10" w:rsidRPr="00D92EC1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8427BB2" w14:textId="78AE89E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7F0B10" w14:paraId="57ABF831" w14:textId="77777777" w:rsidTr="00717B7D">
        <w:trPr>
          <w:trHeight w:val="345"/>
        </w:trPr>
        <w:tc>
          <w:tcPr>
            <w:tcW w:w="800" w:type="dxa"/>
            <w:vMerge/>
          </w:tcPr>
          <w:p w14:paraId="4C1C6AA3" w14:textId="77777777" w:rsidR="007F0B10" w:rsidRPr="00606253" w:rsidRDefault="007F0B10" w:rsidP="007F0B10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33DEC8" w14:textId="198293C8" w:rsidR="007F0B10" w:rsidRPr="006F4A21" w:rsidRDefault="00DF3643" w:rsidP="007F0B10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ἐξῆλθεν</w:t>
            </w:r>
          </w:p>
        </w:tc>
        <w:tc>
          <w:tcPr>
            <w:tcW w:w="567" w:type="dxa"/>
          </w:tcPr>
          <w:p w14:paraId="55F68A41" w14:textId="4DA6F96F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E22B328" w14:textId="5490AF6E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43FF3AD" w14:textId="00804982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4740E49" w14:textId="25CE903D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354E993" w14:textId="7F5CCA6C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B918B2F" w14:textId="7777777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9581AA" w14:textId="5F45445F" w:rsidR="007F0B10" w:rsidRPr="00D92EC1" w:rsidRDefault="007F0B10" w:rsidP="007F0B10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79C0657" w14:textId="5382E2D7" w:rsidR="007F0B10" w:rsidRDefault="007F0B10" w:rsidP="007F0B10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:rsidRPr="00606253" w14:paraId="0071B31D" w14:textId="77777777" w:rsidTr="00717B7D">
        <w:trPr>
          <w:trHeight w:val="345"/>
        </w:trPr>
        <w:tc>
          <w:tcPr>
            <w:tcW w:w="800" w:type="dxa"/>
            <w:vMerge/>
          </w:tcPr>
          <w:p w14:paraId="7B5D5FAA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82C043A" w14:textId="5236F380" w:rsidR="001E5BAB" w:rsidRPr="006F4A21" w:rsidRDefault="001E5BAB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ἀπῆλθεν</w:t>
            </w:r>
          </w:p>
        </w:tc>
        <w:tc>
          <w:tcPr>
            <w:tcW w:w="567" w:type="dxa"/>
          </w:tcPr>
          <w:p w14:paraId="5BAB0E7E" w14:textId="1EB091E6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C57E76B" w14:textId="2DE3FEBE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355C012" w14:textId="5AFCC37A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BB66853" w14:textId="1D798C01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FCD26AC" w14:textId="0189C5E5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C516B54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A8F3D00" w14:textId="5C7B4EC5" w:rsidR="001E5BAB" w:rsidRPr="00D92EC1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423E76A" w14:textId="19BC00E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2BE0AD53" w14:textId="77777777" w:rsidTr="00717B7D">
        <w:trPr>
          <w:trHeight w:val="345"/>
        </w:trPr>
        <w:tc>
          <w:tcPr>
            <w:tcW w:w="800" w:type="dxa"/>
            <w:vMerge/>
          </w:tcPr>
          <w:p w14:paraId="24F11EB4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339796" w14:textId="59B0E728" w:rsidR="001E5BAB" w:rsidRPr="006F4A21" w:rsidRDefault="001E5BAB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προσηύχετο</w:t>
            </w:r>
          </w:p>
        </w:tc>
        <w:tc>
          <w:tcPr>
            <w:tcW w:w="567" w:type="dxa"/>
          </w:tcPr>
          <w:p w14:paraId="434B43AD" w14:textId="6C6718AF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9700E7A" w14:textId="778CB776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AE834DD" w14:textId="2D2B774E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940D441" w14:textId="15B3C8CF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71BB6E1" w14:textId="0E7ABD10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D43937A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47DA2EF" w14:textId="1DA64390" w:rsidR="001E5BAB" w:rsidRPr="00D92EC1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2E08F27" w14:textId="76D9D3FB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7266D159" w14:textId="77777777" w:rsidTr="0012485D">
        <w:trPr>
          <w:trHeight w:val="345"/>
        </w:trPr>
        <w:tc>
          <w:tcPr>
            <w:tcW w:w="800" w:type="dxa"/>
            <w:vMerge/>
          </w:tcPr>
          <w:p w14:paraId="2D7D3C73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884CD89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9CDDEBA" w14:textId="5643B8C6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DF59BCD" w14:textId="77777777" w:rsidR="001E5BAB" w:rsidRPr="00606253" w:rsidRDefault="001E5BAB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14:paraId="31DF879A" w14:textId="77777777" w:rsidTr="0012485D">
        <w:trPr>
          <w:trHeight w:val="345"/>
        </w:trPr>
        <w:tc>
          <w:tcPr>
            <w:tcW w:w="800" w:type="dxa"/>
            <w:vMerge/>
          </w:tcPr>
          <w:p w14:paraId="6D7A4747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70D6A0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8AA46EC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EE492C6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E5BAB" w14:paraId="4BBDCC59" w14:textId="77777777" w:rsidTr="0012485D">
        <w:tc>
          <w:tcPr>
            <w:tcW w:w="800" w:type="dxa"/>
            <w:vMerge w:val="restart"/>
          </w:tcPr>
          <w:p w14:paraId="6761F855" w14:textId="59A5C1CA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480C978" w14:textId="0D36178F" w:rsidR="001E5BAB" w:rsidRDefault="001E5BAB" w:rsidP="001E5BA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κατεδίωξεν αὐτὸν Σίμων καὶ οἱ μετ’ αὐτοῦ,</w:t>
            </w:r>
          </w:p>
        </w:tc>
      </w:tr>
      <w:tr w:rsidR="001E5BAB" w14:paraId="0F06BAE8" w14:textId="77777777" w:rsidTr="00717B7D">
        <w:trPr>
          <w:trHeight w:val="292"/>
        </w:trPr>
        <w:tc>
          <w:tcPr>
            <w:tcW w:w="800" w:type="dxa"/>
            <w:vMerge/>
          </w:tcPr>
          <w:p w14:paraId="4B553E4F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443D95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4FB51A5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687822F2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3E18F6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F484FEB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42EC5DB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41695A72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1BF92DF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2D72251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1E5BAB" w14:paraId="02728ABD" w14:textId="77777777" w:rsidTr="00717B7D">
        <w:trPr>
          <w:trHeight w:val="345"/>
        </w:trPr>
        <w:tc>
          <w:tcPr>
            <w:tcW w:w="800" w:type="dxa"/>
            <w:vMerge/>
          </w:tcPr>
          <w:p w14:paraId="103D19F2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190D38" w14:textId="36CE37BD" w:rsidR="001E5BAB" w:rsidRPr="006F4A21" w:rsidRDefault="001E5BAB" w:rsidP="001E5BA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κατεδίωξεν</w:t>
            </w:r>
          </w:p>
        </w:tc>
        <w:tc>
          <w:tcPr>
            <w:tcW w:w="567" w:type="dxa"/>
          </w:tcPr>
          <w:p w14:paraId="431CC894" w14:textId="401AF415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247A830" w14:textId="0BA7D17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20C0BC8" w14:textId="133FA4F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32CE966" w14:textId="0D8A71E2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D02BD8D" w14:textId="0305B8AD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D2EBFB6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57D7BC4" w14:textId="6A84C851" w:rsidR="001E5BAB" w:rsidRPr="00F374BC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A01CF18" w14:textId="4A2AE44A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:rsidRPr="00606253" w14:paraId="14C967D5" w14:textId="77777777" w:rsidTr="0012485D">
        <w:trPr>
          <w:trHeight w:val="345"/>
        </w:trPr>
        <w:tc>
          <w:tcPr>
            <w:tcW w:w="800" w:type="dxa"/>
            <w:vMerge/>
          </w:tcPr>
          <w:p w14:paraId="31D36003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170FB6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30C26A92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4A2DD2C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70BA517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14:paraId="4DBA0B34" w14:textId="77777777" w:rsidTr="0012485D">
        <w:trPr>
          <w:trHeight w:val="345"/>
        </w:trPr>
        <w:tc>
          <w:tcPr>
            <w:tcW w:w="800" w:type="dxa"/>
            <w:vMerge/>
          </w:tcPr>
          <w:p w14:paraId="0DA10F41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6D2DEEA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C7849F5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E5BAB" w14:paraId="0893EC1B" w14:textId="77777777" w:rsidTr="0012485D">
        <w:tc>
          <w:tcPr>
            <w:tcW w:w="800" w:type="dxa"/>
            <w:vMerge w:val="restart"/>
          </w:tcPr>
          <w:p w14:paraId="754CA380" w14:textId="7CCB4B10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8296EFF" w14:textId="2E4DF06D" w:rsidR="001E5BAB" w:rsidRDefault="001E5BAB" w:rsidP="001E5BA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εὗρον αὐτὸν καὶ λέγουσιν αὐτῷ ὅτι πάντες ζητοῦσίν σε.</w:t>
            </w:r>
          </w:p>
        </w:tc>
      </w:tr>
      <w:tr w:rsidR="001E5BAB" w14:paraId="651F614E" w14:textId="77777777" w:rsidTr="00717B7D">
        <w:trPr>
          <w:trHeight w:val="292"/>
        </w:trPr>
        <w:tc>
          <w:tcPr>
            <w:tcW w:w="800" w:type="dxa"/>
            <w:vMerge/>
          </w:tcPr>
          <w:p w14:paraId="2DD57584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10A1B26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BC0649C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0EE08C6B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7778CE2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06493CB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D86967B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3F47CE51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0C2C6E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B555EB8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1E5BAB" w14:paraId="55CDCB29" w14:textId="77777777" w:rsidTr="00717B7D">
        <w:trPr>
          <w:trHeight w:val="345"/>
        </w:trPr>
        <w:tc>
          <w:tcPr>
            <w:tcW w:w="800" w:type="dxa"/>
            <w:vMerge/>
          </w:tcPr>
          <w:p w14:paraId="7FE4CA78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7385555" w14:textId="61247803" w:rsidR="001E5BAB" w:rsidRPr="006F4A21" w:rsidRDefault="001E5BAB" w:rsidP="001E5BA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εὗρον</w:t>
            </w:r>
          </w:p>
        </w:tc>
        <w:tc>
          <w:tcPr>
            <w:tcW w:w="567" w:type="dxa"/>
          </w:tcPr>
          <w:p w14:paraId="172E5B8C" w14:textId="2D151B49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87AD024" w14:textId="5EF30BB6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A8FDD74" w14:textId="142EB56E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C2F85F5" w14:textId="414BCE1B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632C12D" w14:textId="4124F15A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429A58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BFFF24" w14:textId="147E0225" w:rsidR="001E5BAB" w:rsidRPr="00C6564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CABCC6A" w14:textId="65129228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14:paraId="39883C2E" w14:textId="77777777" w:rsidTr="00717B7D">
        <w:trPr>
          <w:trHeight w:val="345"/>
        </w:trPr>
        <w:tc>
          <w:tcPr>
            <w:tcW w:w="800" w:type="dxa"/>
            <w:vMerge/>
          </w:tcPr>
          <w:p w14:paraId="52F7B6C4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2B5300" w14:textId="58FEB605" w:rsidR="001E5BAB" w:rsidRPr="006F4A21" w:rsidRDefault="001E5BAB" w:rsidP="001E5BAB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λέγουσιν</w:t>
            </w:r>
          </w:p>
        </w:tc>
        <w:tc>
          <w:tcPr>
            <w:tcW w:w="567" w:type="dxa"/>
          </w:tcPr>
          <w:p w14:paraId="0D1BD9A8" w14:textId="6ABC192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079AD6B" w14:textId="7E5A56AD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6FE9BDD" w14:textId="0098BB69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0AE5DC2" w14:textId="7A5DEEA2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C4F8CB4" w14:textId="1619E47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2D5BC31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CA19132" w14:textId="19957799" w:rsidR="001E5BAB" w:rsidRPr="008D24E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0D4C0C80" w14:textId="1DC4950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:rsidRPr="00606253" w14:paraId="7F6453EB" w14:textId="77777777" w:rsidTr="00717B7D">
        <w:trPr>
          <w:trHeight w:val="345"/>
        </w:trPr>
        <w:tc>
          <w:tcPr>
            <w:tcW w:w="800" w:type="dxa"/>
            <w:vMerge/>
          </w:tcPr>
          <w:p w14:paraId="3A797499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07ADAC9" w14:textId="6CCED80F" w:rsidR="001E5BAB" w:rsidRPr="006F4A21" w:rsidRDefault="001E5BAB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ζητοῦσίν</w:t>
            </w:r>
          </w:p>
        </w:tc>
        <w:tc>
          <w:tcPr>
            <w:tcW w:w="567" w:type="dxa"/>
          </w:tcPr>
          <w:p w14:paraId="64283C9D" w14:textId="424E2FD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6AA4CF1" w14:textId="485A1115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E56A7B1" w14:textId="524F5418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D6C321A" w14:textId="6524DD6C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ACAF294" w14:textId="47500D8E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6C8D727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11F2E6A3" w14:textId="7D0BC34B" w:rsidR="001E5BAB" w:rsidRPr="008D24E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E86AB3F" w14:textId="4D1D6DD8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6BC06E59" w14:textId="77777777" w:rsidTr="0012485D">
        <w:trPr>
          <w:trHeight w:val="345"/>
        </w:trPr>
        <w:tc>
          <w:tcPr>
            <w:tcW w:w="800" w:type="dxa"/>
            <w:vMerge/>
          </w:tcPr>
          <w:p w14:paraId="31797CF6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CBBA95C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65CE68B" w14:textId="0E5E44AF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053E36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B86C1AA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14:paraId="6260BEB6" w14:textId="77777777" w:rsidTr="0012485D">
        <w:trPr>
          <w:trHeight w:val="345"/>
        </w:trPr>
        <w:tc>
          <w:tcPr>
            <w:tcW w:w="800" w:type="dxa"/>
            <w:vMerge/>
          </w:tcPr>
          <w:p w14:paraId="50563322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5F48149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60109081" w14:textId="26FC3DCC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5225D44" w14:textId="77777777" w:rsidR="001E5BAB" w:rsidRDefault="001E5BAB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E5BAB" w14:paraId="3207DCF2" w14:textId="77777777" w:rsidTr="0012485D">
        <w:tc>
          <w:tcPr>
            <w:tcW w:w="800" w:type="dxa"/>
            <w:vMerge w:val="restart"/>
          </w:tcPr>
          <w:p w14:paraId="3481311F" w14:textId="3BDA227A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5B464668" w14:textId="6466B636" w:rsidR="001E5BAB" w:rsidRDefault="001E5BAB" w:rsidP="001E5BA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λέγει αὐτοῖς· ἄγωμεν ἀλλαχοῦ εἰς τὰς ἐχομένας κωμοπόλεις, ἵνα καὶ ἐκεῖ κηρύξω· εἰς τοῦτο γὰρ ἐξῆλθον.</w:t>
            </w:r>
          </w:p>
        </w:tc>
      </w:tr>
      <w:tr w:rsidR="001E5BAB" w14:paraId="1C09F2F3" w14:textId="77777777" w:rsidTr="00717B7D">
        <w:trPr>
          <w:trHeight w:val="292"/>
        </w:trPr>
        <w:tc>
          <w:tcPr>
            <w:tcW w:w="800" w:type="dxa"/>
            <w:vMerge/>
          </w:tcPr>
          <w:p w14:paraId="72B40F98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0C738B4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5D6F5E1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2A3A430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ADE9695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843C77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5B480B74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5EC384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2380584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A384709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1E5BAB" w14:paraId="77FD0A02" w14:textId="77777777" w:rsidTr="00717B7D">
        <w:trPr>
          <w:trHeight w:val="345"/>
        </w:trPr>
        <w:tc>
          <w:tcPr>
            <w:tcW w:w="800" w:type="dxa"/>
            <w:vMerge/>
          </w:tcPr>
          <w:p w14:paraId="44BA141E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1A29373" w14:textId="091FE0B5" w:rsidR="001E5BAB" w:rsidRPr="006F4A21" w:rsidRDefault="00D02D58" w:rsidP="001E5BA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λέγει</w:t>
            </w:r>
          </w:p>
        </w:tc>
        <w:tc>
          <w:tcPr>
            <w:tcW w:w="567" w:type="dxa"/>
          </w:tcPr>
          <w:p w14:paraId="44FF605E" w14:textId="0FD720AA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420DBD4" w14:textId="0694A6FE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B9E1A26" w14:textId="13ED02E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B5DFE3F" w14:textId="6B50C045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FEF7394" w14:textId="0FC3F312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031D38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8D9971" w14:textId="03F2AC2D" w:rsidR="001E5BAB" w:rsidRPr="009D044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D44805B" w14:textId="4C8E2372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14:paraId="37A6E79A" w14:textId="77777777" w:rsidTr="00717B7D">
        <w:trPr>
          <w:trHeight w:val="345"/>
        </w:trPr>
        <w:tc>
          <w:tcPr>
            <w:tcW w:w="800" w:type="dxa"/>
            <w:vMerge/>
          </w:tcPr>
          <w:p w14:paraId="4175DEBF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1EF0E24" w14:textId="7AF38D2A" w:rsidR="001E5BAB" w:rsidRPr="006F4A21" w:rsidRDefault="00535CA6" w:rsidP="001E5BAB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ἄγωμεν</w:t>
            </w:r>
          </w:p>
        </w:tc>
        <w:tc>
          <w:tcPr>
            <w:tcW w:w="567" w:type="dxa"/>
          </w:tcPr>
          <w:p w14:paraId="2AFE633B" w14:textId="7E3E4DDA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7C319457" w14:textId="5C2122BB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1514B981" w14:textId="107E6624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71D52EB" w14:textId="561576E0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B02DF09" w14:textId="5CD0ECB3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83311B1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A3AA0B2" w14:textId="44C88CDE" w:rsidR="001E5BAB" w:rsidRPr="009D044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7633ADFE" w14:textId="4B0CCAB0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:rsidRPr="00606253" w14:paraId="7754C40B" w14:textId="77777777" w:rsidTr="00717B7D">
        <w:trPr>
          <w:trHeight w:val="345"/>
        </w:trPr>
        <w:tc>
          <w:tcPr>
            <w:tcW w:w="800" w:type="dxa"/>
            <w:vMerge/>
          </w:tcPr>
          <w:p w14:paraId="190FE261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16C5824" w14:textId="7B3FD5F6" w:rsidR="001E5BAB" w:rsidRPr="006F4A21" w:rsidRDefault="00535CA6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ἐχομένας</w:t>
            </w:r>
          </w:p>
        </w:tc>
        <w:tc>
          <w:tcPr>
            <w:tcW w:w="567" w:type="dxa"/>
          </w:tcPr>
          <w:p w14:paraId="047E19B3" w14:textId="5B2C3C13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4AC997A" w14:textId="271491DB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C88D908" w14:textId="41B064B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8FAB730" w14:textId="4B9F84A4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5527784" w14:textId="330E6E05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7BFDCF1" w14:textId="44A2C28D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8BE928" w14:textId="4FC7F22F" w:rsidR="001E5BAB" w:rsidRPr="009D044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07C9B0A" w14:textId="373D8FF1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3304DE5B" w14:textId="77777777" w:rsidTr="00717B7D">
        <w:trPr>
          <w:trHeight w:val="345"/>
        </w:trPr>
        <w:tc>
          <w:tcPr>
            <w:tcW w:w="800" w:type="dxa"/>
            <w:vMerge/>
          </w:tcPr>
          <w:p w14:paraId="09F1CC1E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C304097" w14:textId="62CA0E8A" w:rsidR="001E5BAB" w:rsidRPr="006F4A21" w:rsidRDefault="00535CA6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κηρύξω</w:t>
            </w:r>
          </w:p>
        </w:tc>
        <w:tc>
          <w:tcPr>
            <w:tcW w:w="567" w:type="dxa"/>
          </w:tcPr>
          <w:p w14:paraId="022AA259" w14:textId="37B592D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8A2DA5E" w14:textId="1354CFD3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AA01E2B" w14:textId="6AA9E8CC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BB2362E" w14:textId="6D5B827D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ED56565" w14:textId="087E38F3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B9F8FA3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3561FAE" w14:textId="470AE84A" w:rsidR="001E5BAB" w:rsidRPr="009D044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A0A2A48" w14:textId="4B09839D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5615D2FE" w14:textId="77777777" w:rsidTr="00717B7D">
        <w:trPr>
          <w:trHeight w:val="345"/>
        </w:trPr>
        <w:tc>
          <w:tcPr>
            <w:tcW w:w="800" w:type="dxa"/>
            <w:vMerge/>
          </w:tcPr>
          <w:p w14:paraId="5CD30680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6AD343E" w14:textId="671291DB" w:rsidR="001E5BAB" w:rsidRPr="006F4A21" w:rsidRDefault="00535CA6" w:rsidP="001E5BAB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ἐξῆλθον</w:t>
            </w:r>
          </w:p>
        </w:tc>
        <w:tc>
          <w:tcPr>
            <w:tcW w:w="567" w:type="dxa"/>
          </w:tcPr>
          <w:p w14:paraId="5DB9FCE6" w14:textId="719DE50A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327DD3E" w14:textId="0AB234BD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B5F7D9F" w14:textId="5CB4446F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9631E65" w14:textId="2DB03A2B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A91D63D" w14:textId="5E7AF259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7D4E24A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4CF9FBBC" w14:textId="639822C6" w:rsidR="001E5BAB" w:rsidRPr="009D0448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D3B46BF" w14:textId="4BCF1CFE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:rsidRPr="00606253" w14:paraId="5D6DB438" w14:textId="77777777" w:rsidTr="0012485D">
        <w:trPr>
          <w:trHeight w:val="345"/>
        </w:trPr>
        <w:tc>
          <w:tcPr>
            <w:tcW w:w="800" w:type="dxa"/>
            <w:vMerge/>
          </w:tcPr>
          <w:p w14:paraId="1E4C50AA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0BF3CE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739178FC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D08CCC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5A4C6DC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E5BAB" w14:paraId="69C5A958" w14:textId="77777777" w:rsidTr="0012485D">
        <w:trPr>
          <w:trHeight w:val="345"/>
        </w:trPr>
        <w:tc>
          <w:tcPr>
            <w:tcW w:w="800" w:type="dxa"/>
            <w:vMerge/>
          </w:tcPr>
          <w:p w14:paraId="54A7C16D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2B460D1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1CF3132F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7300F3E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E5BAB" w14:paraId="7A7C0914" w14:textId="77777777" w:rsidTr="0012485D">
        <w:tc>
          <w:tcPr>
            <w:tcW w:w="800" w:type="dxa"/>
            <w:vMerge w:val="restart"/>
          </w:tcPr>
          <w:p w14:paraId="5EFE7D6B" w14:textId="02F2911E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41E53A7" w14:textId="5051E83F" w:rsidR="001E5BAB" w:rsidRDefault="001E5BAB" w:rsidP="001E5BAB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ἦλθεν κηρύσσων εἰς τὰς συναγωγὰς αὐτῶν εἰς ὅλην τὴν Γαλιλαίαν καὶ τὰ δαιμόνια ἐκβάλλων.</w:t>
            </w:r>
          </w:p>
        </w:tc>
      </w:tr>
      <w:tr w:rsidR="001E5BAB" w14:paraId="6DEB2746" w14:textId="77777777" w:rsidTr="00717B7D">
        <w:trPr>
          <w:trHeight w:val="292"/>
        </w:trPr>
        <w:tc>
          <w:tcPr>
            <w:tcW w:w="800" w:type="dxa"/>
            <w:vMerge/>
          </w:tcPr>
          <w:p w14:paraId="03753530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2861BB9" w14:textId="77777777" w:rsidR="001E5BAB" w:rsidRPr="00606253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2DE26545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6153D278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67BE2D98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05E7FE8F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301D5B5D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146C717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350A20F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0765F816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1E5BAB" w14:paraId="5712C4D5" w14:textId="77777777" w:rsidTr="00717B7D">
        <w:trPr>
          <w:trHeight w:val="345"/>
        </w:trPr>
        <w:tc>
          <w:tcPr>
            <w:tcW w:w="800" w:type="dxa"/>
            <w:vMerge/>
          </w:tcPr>
          <w:p w14:paraId="714EACFA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24ED918" w14:textId="325FA940" w:rsidR="001E5BAB" w:rsidRPr="006F4A21" w:rsidRDefault="001E5DD5" w:rsidP="001E5BAB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ἦλθεν</w:t>
            </w:r>
          </w:p>
        </w:tc>
        <w:tc>
          <w:tcPr>
            <w:tcW w:w="567" w:type="dxa"/>
          </w:tcPr>
          <w:p w14:paraId="55EB6BAC" w14:textId="3447C652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38E8C5C" w14:textId="7668F9E5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EAB8E52" w14:textId="56B8462C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67FC505" w14:textId="232828F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EB61382" w14:textId="2BC7983D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A1708A9" w14:textId="7777777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0B44290" w14:textId="351618F1" w:rsidR="001E5BAB" w:rsidRPr="0000167F" w:rsidRDefault="001E5BAB" w:rsidP="001E5BAB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7E6A8239" w14:textId="51689B2E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E5BAB" w14:paraId="025774EE" w14:textId="77777777" w:rsidTr="00717B7D">
        <w:trPr>
          <w:trHeight w:val="345"/>
        </w:trPr>
        <w:tc>
          <w:tcPr>
            <w:tcW w:w="800" w:type="dxa"/>
            <w:vMerge/>
          </w:tcPr>
          <w:p w14:paraId="06161099" w14:textId="77777777" w:rsidR="001E5BAB" w:rsidRPr="00606253" w:rsidRDefault="001E5BAB" w:rsidP="001E5BAB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78782AB" w14:textId="35E20FBB" w:rsidR="001E5BAB" w:rsidRPr="006F4A21" w:rsidRDefault="001E5DD5" w:rsidP="001E5BAB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κηρύσσων</w:t>
            </w:r>
          </w:p>
        </w:tc>
        <w:tc>
          <w:tcPr>
            <w:tcW w:w="567" w:type="dxa"/>
          </w:tcPr>
          <w:p w14:paraId="44AC9FBB" w14:textId="17140D5D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2D7898F5" w14:textId="57F2C247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690C88C" w14:textId="2A7EA7A9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7B6A58A8" w14:textId="3C051836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9D80EE8" w14:textId="26D7B345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0C0A716" w14:textId="09128728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9D6B16F" w14:textId="6FC23906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C61E33C" w14:textId="409002A5" w:rsidR="001E5BAB" w:rsidRDefault="001E5BAB" w:rsidP="001E5BAB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868F3" w:rsidRPr="00606253" w14:paraId="77CE36A5" w14:textId="77777777" w:rsidTr="00717B7D">
        <w:trPr>
          <w:trHeight w:val="345"/>
        </w:trPr>
        <w:tc>
          <w:tcPr>
            <w:tcW w:w="800" w:type="dxa"/>
            <w:vMerge/>
          </w:tcPr>
          <w:p w14:paraId="702D72F3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A9FBFBB" w14:textId="2111EA5B" w:rsidR="004868F3" w:rsidRPr="006F4A21" w:rsidRDefault="004868F3" w:rsidP="004868F3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ἐκβάλλων</w:t>
            </w:r>
          </w:p>
        </w:tc>
        <w:tc>
          <w:tcPr>
            <w:tcW w:w="567" w:type="dxa"/>
          </w:tcPr>
          <w:p w14:paraId="7D8B1F41" w14:textId="4FC52F79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5D3AF4E7" w14:textId="396416A3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9D21829" w14:textId="55F1D423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BF5B95B" w14:textId="48ED62BD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CD4B772" w14:textId="77BA80D5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78E4CA7" w14:textId="52007CA4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91FA45F" w14:textId="09F6895D" w:rsidR="004868F3" w:rsidRPr="0000167F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DF1942C" w14:textId="77516E04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4868F3" w:rsidRPr="00606253" w14:paraId="39CDC0CF" w14:textId="77777777" w:rsidTr="0012485D">
        <w:trPr>
          <w:trHeight w:val="345"/>
        </w:trPr>
        <w:tc>
          <w:tcPr>
            <w:tcW w:w="800" w:type="dxa"/>
            <w:vMerge/>
          </w:tcPr>
          <w:p w14:paraId="74FB1FF8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61065937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4B997104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0B731A2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EF7F70E" w14:textId="77777777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4868F3" w14:paraId="440C0073" w14:textId="77777777" w:rsidTr="0012485D">
        <w:trPr>
          <w:trHeight w:val="345"/>
        </w:trPr>
        <w:tc>
          <w:tcPr>
            <w:tcW w:w="800" w:type="dxa"/>
            <w:vMerge/>
          </w:tcPr>
          <w:p w14:paraId="256A8E42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3E03147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4ACF2637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7F9F961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BE0B936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72DFE39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A7E8D9F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4868F3" w14:paraId="31572290" w14:textId="77777777" w:rsidTr="0012485D">
        <w:tc>
          <w:tcPr>
            <w:tcW w:w="800" w:type="dxa"/>
            <w:vMerge w:val="restart"/>
          </w:tcPr>
          <w:p w14:paraId="1B7A2701" w14:textId="61CEFB80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8370211" w14:textId="78F5D08B" w:rsidR="004868F3" w:rsidRDefault="004868F3" w:rsidP="004868F3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ἔρχεται πρὸς αὐτὸν λεπρὸς παρακαλῶν αὐτὸν [καὶ γονυπετῶν] καὶ λέγων αὐτῷ ὅτι ἐὰν θέλῃς δύνασαί με καθαρίσαι.</w:t>
            </w:r>
          </w:p>
        </w:tc>
      </w:tr>
      <w:tr w:rsidR="004868F3" w14:paraId="0F7FC26A" w14:textId="77777777" w:rsidTr="00717B7D">
        <w:trPr>
          <w:trHeight w:val="292"/>
        </w:trPr>
        <w:tc>
          <w:tcPr>
            <w:tcW w:w="800" w:type="dxa"/>
            <w:vMerge/>
          </w:tcPr>
          <w:p w14:paraId="76D5C6BA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35B44D" w14:textId="77777777" w:rsidR="004868F3" w:rsidRPr="00606253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6152A2A5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3A368862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591AEC6B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8ECB662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2C1DD4EC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F7E3D60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90544F8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A33C7AB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4868F3" w14:paraId="73150989" w14:textId="77777777" w:rsidTr="00717B7D">
        <w:trPr>
          <w:trHeight w:val="345"/>
        </w:trPr>
        <w:tc>
          <w:tcPr>
            <w:tcW w:w="800" w:type="dxa"/>
            <w:vMerge/>
          </w:tcPr>
          <w:p w14:paraId="33522770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1BFBFBD" w14:textId="5B4EBE12" w:rsidR="004868F3" w:rsidRPr="006F4A21" w:rsidRDefault="00ED7583" w:rsidP="004868F3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ἔρχεται</w:t>
            </w:r>
          </w:p>
        </w:tc>
        <w:tc>
          <w:tcPr>
            <w:tcW w:w="567" w:type="dxa"/>
          </w:tcPr>
          <w:p w14:paraId="642B9D82" w14:textId="18CB9FB4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78467B22" w14:textId="4F1FFA21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2EED1AB" w14:textId="202BE5EA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EEE72F2" w14:textId="22F806DC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CBCA858" w14:textId="5FAA4A7A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C933087" w14:textId="77777777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5B98EEC" w14:textId="57EDFA5B" w:rsidR="004868F3" w:rsidRPr="00F95534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AACD285" w14:textId="5ABB2101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4868F3" w14:paraId="5CE0701F" w14:textId="77777777" w:rsidTr="00717B7D">
        <w:trPr>
          <w:trHeight w:val="345"/>
        </w:trPr>
        <w:tc>
          <w:tcPr>
            <w:tcW w:w="800" w:type="dxa"/>
            <w:vMerge/>
          </w:tcPr>
          <w:p w14:paraId="091BC914" w14:textId="77777777" w:rsidR="004868F3" w:rsidRPr="00606253" w:rsidRDefault="004868F3" w:rsidP="004868F3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9FDC4EF" w14:textId="5D058C8E" w:rsidR="004868F3" w:rsidRPr="006F4A21" w:rsidRDefault="00ED7583" w:rsidP="004868F3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παρακαλῶν</w:t>
            </w:r>
          </w:p>
        </w:tc>
        <w:tc>
          <w:tcPr>
            <w:tcW w:w="567" w:type="dxa"/>
          </w:tcPr>
          <w:p w14:paraId="6778AEEF" w14:textId="2D50C1BD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BDBE3D0" w14:textId="6AE34EBE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DBF65FF" w14:textId="7C1C75E2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2B8D3C3" w14:textId="05D94AEF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57A0976F" w14:textId="75457CFF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6DE74FC" w14:textId="3DA4C5CF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F3AC475" w14:textId="4B455398" w:rsidR="004868F3" w:rsidRPr="000D7B42" w:rsidRDefault="004868F3" w:rsidP="004868F3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C8F9F55" w14:textId="56BA7C74" w:rsidR="004868F3" w:rsidRDefault="004868F3" w:rsidP="004868F3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D7B42" w:rsidRPr="00606253" w14:paraId="04145EF9" w14:textId="77777777" w:rsidTr="00717B7D">
        <w:trPr>
          <w:trHeight w:val="345"/>
        </w:trPr>
        <w:tc>
          <w:tcPr>
            <w:tcW w:w="800" w:type="dxa"/>
            <w:vMerge/>
          </w:tcPr>
          <w:p w14:paraId="293A3300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8C34365" w14:textId="3274E0F4" w:rsidR="000D7B42" w:rsidRPr="006F4A21" w:rsidRDefault="000D7B42" w:rsidP="000D7B4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γονυπετῶν</w:t>
            </w:r>
          </w:p>
        </w:tc>
        <w:tc>
          <w:tcPr>
            <w:tcW w:w="567" w:type="dxa"/>
          </w:tcPr>
          <w:p w14:paraId="35FD3C9A" w14:textId="45E48B1B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F0AC1A7" w14:textId="1C961D08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AB3F81C" w14:textId="60078C16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5423F36" w14:textId="5B8031E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97FC9D1" w14:textId="7122B4D5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66E308B" w14:textId="7C129D1F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C490143" w14:textId="480B7EF7" w:rsidR="000D7B42" w:rsidRPr="00C625D7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47C24D18" w14:textId="0E254D1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:rsidRPr="00606253" w14:paraId="3684349B" w14:textId="77777777" w:rsidTr="00717B7D">
        <w:trPr>
          <w:trHeight w:val="345"/>
        </w:trPr>
        <w:tc>
          <w:tcPr>
            <w:tcW w:w="800" w:type="dxa"/>
            <w:vMerge/>
          </w:tcPr>
          <w:p w14:paraId="1C8C345A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9C11585" w14:textId="45E543D3" w:rsidR="000D7B42" w:rsidRPr="006F4A21" w:rsidRDefault="000D7B42" w:rsidP="000D7B4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λέγων</w:t>
            </w:r>
          </w:p>
        </w:tc>
        <w:tc>
          <w:tcPr>
            <w:tcW w:w="567" w:type="dxa"/>
          </w:tcPr>
          <w:p w14:paraId="0F636B55" w14:textId="24B52F00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4195173" w14:textId="7A58334E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A56A41D" w14:textId="76D5923D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38E29F6A" w14:textId="7C522800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90A65CB" w14:textId="7A5DD21A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EF0171A" w14:textId="54B9E39D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BB33209" w14:textId="424E665D" w:rsidR="000D7B42" w:rsidRPr="00E8694A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4936B32" w14:textId="6BB9646C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:rsidRPr="00606253" w14:paraId="07082529" w14:textId="77777777" w:rsidTr="00717B7D">
        <w:trPr>
          <w:trHeight w:val="345"/>
        </w:trPr>
        <w:tc>
          <w:tcPr>
            <w:tcW w:w="800" w:type="dxa"/>
            <w:vMerge/>
          </w:tcPr>
          <w:p w14:paraId="08E2F72D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6313D29" w14:textId="7BE802A1" w:rsidR="000D7B42" w:rsidRPr="006F4A21" w:rsidRDefault="000D7B42" w:rsidP="000D7B4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θέλῃς</w:t>
            </w:r>
          </w:p>
        </w:tc>
        <w:tc>
          <w:tcPr>
            <w:tcW w:w="567" w:type="dxa"/>
          </w:tcPr>
          <w:p w14:paraId="2A041022" w14:textId="395760DA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8EBB1B4" w14:textId="38C6AFE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50D3FEE" w14:textId="00CFA3AC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85A328C" w14:textId="378B9493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75221B0" w14:textId="5623D412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4E34E4E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F3FD95C" w14:textId="78BBC28F" w:rsidR="000D7B42" w:rsidRPr="00E8694A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F825BCA" w14:textId="55D8C99F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:rsidRPr="00606253" w14:paraId="3574FF41" w14:textId="77777777" w:rsidTr="00717B7D">
        <w:trPr>
          <w:trHeight w:val="345"/>
        </w:trPr>
        <w:tc>
          <w:tcPr>
            <w:tcW w:w="800" w:type="dxa"/>
            <w:vMerge/>
          </w:tcPr>
          <w:p w14:paraId="4D3710E2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48F883D" w14:textId="66ADDBCA" w:rsidR="000D7B42" w:rsidRPr="00A11B17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δύνασαί</w:t>
            </w:r>
          </w:p>
        </w:tc>
        <w:tc>
          <w:tcPr>
            <w:tcW w:w="567" w:type="dxa"/>
          </w:tcPr>
          <w:p w14:paraId="216A79B5" w14:textId="5227E59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0CCBDDAA" w14:textId="5E1B235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036C1F" w14:textId="59CE6590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2579EEE" w14:textId="177AB715" w:rsidR="000D7B42" w:rsidRPr="00C625D7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426" w:type="dxa"/>
          </w:tcPr>
          <w:p w14:paraId="4678D6BE" w14:textId="20C743A4" w:rsidR="000D7B42" w:rsidRPr="00C625D7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4D31F67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526866DE" w14:textId="629C49C7" w:rsidR="000D7B42" w:rsidRPr="00E8694A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A3F3230" w14:textId="682B5D04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:rsidRPr="00606253" w14:paraId="35AE78FD" w14:textId="77777777" w:rsidTr="00717B7D">
        <w:trPr>
          <w:trHeight w:val="345"/>
        </w:trPr>
        <w:tc>
          <w:tcPr>
            <w:tcW w:w="800" w:type="dxa"/>
            <w:vMerge/>
          </w:tcPr>
          <w:p w14:paraId="04E058FD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DC2A6D8" w14:textId="0164633F" w:rsidR="000D7B42" w:rsidRPr="00A11B17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καθαρίσαι</w:t>
            </w:r>
          </w:p>
        </w:tc>
        <w:tc>
          <w:tcPr>
            <w:tcW w:w="567" w:type="dxa"/>
          </w:tcPr>
          <w:p w14:paraId="1F878A82" w14:textId="1595CBDB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DD94F21" w14:textId="513912DF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4BD7DC8" w14:textId="71908B33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48F1E7F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3191DADC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385F2FA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4C73E7C" w14:textId="16E1DAB8" w:rsidR="000D7B42" w:rsidRPr="00E8694A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AB4D078" w14:textId="5F9FF75F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:rsidRPr="00606253" w14:paraId="36F6D363" w14:textId="77777777" w:rsidTr="0012485D">
        <w:trPr>
          <w:trHeight w:val="345"/>
        </w:trPr>
        <w:tc>
          <w:tcPr>
            <w:tcW w:w="800" w:type="dxa"/>
            <w:vMerge/>
          </w:tcPr>
          <w:p w14:paraId="5E864207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F9FDFDB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135BC22F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3FC091F" w14:textId="77777777" w:rsidR="000D7B42" w:rsidRPr="00606253" w:rsidRDefault="000D7B42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D7B42" w14:paraId="71C32788" w14:textId="77777777" w:rsidTr="0012485D">
        <w:trPr>
          <w:trHeight w:val="345"/>
        </w:trPr>
        <w:tc>
          <w:tcPr>
            <w:tcW w:w="800" w:type="dxa"/>
            <w:vMerge/>
          </w:tcPr>
          <w:p w14:paraId="361850BC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DDE18FB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2C714979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A3015DB" w14:textId="77777777" w:rsidR="000D7B42" w:rsidRDefault="000D7B42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0D7B42" w14:paraId="0C1B0593" w14:textId="77777777" w:rsidTr="0012485D">
        <w:tc>
          <w:tcPr>
            <w:tcW w:w="800" w:type="dxa"/>
            <w:vMerge w:val="restart"/>
          </w:tcPr>
          <w:p w14:paraId="66D0765A" w14:textId="1D2413AD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65954E7" w14:textId="6FE7A1FE" w:rsidR="000D7B42" w:rsidRDefault="000D7B42" w:rsidP="000D7B4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σπλαγχνισθεὶς ἐκτείνας τὴν χεῖρα αὐτοῦ ἥψατο καὶ λέγει αὐτῷ· θέλω, καθαρίσθητι·</w:t>
            </w:r>
          </w:p>
        </w:tc>
      </w:tr>
      <w:tr w:rsidR="000D7B42" w14:paraId="64C35942" w14:textId="77777777" w:rsidTr="00717B7D">
        <w:trPr>
          <w:trHeight w:val="292"/>
        </w:trPr>
        <w:tc>
          <w:tcPr>
            <w:tcW w:w="800" w:type="dxa"/>
            <w:vMerge/>
          </w:tcPr>
          <w:p w14:paraId="03B1A236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0A8A1DF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056C0F3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4B351B6B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4F69BC80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2671522B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46A0307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5203015A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5857C36B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9F0C506" w14:textId="7777777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0D7B42" w14:paraId="029D72DE" w14:textId="77777777" w:rsidTr="00717B7D">
        <w:trPr>
          <w:trHeight w:val="345"/>
        </w:trPr>
        <w:tc>
          <w:tcPr>
            <w:tcW w:w="800" w:type="dxa"/>
            <w:vMerge/>
          </w:tcPr>
          <w:p w14:paraId="35443043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FC5AC7" w14:textId="6A802AFB" w:rsidR="000D7B42" w:rsidRPr="006F4A21" w:rsidRDefault="00914CC3" w:rsidP="000D7B42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σπλαγχνισθεὶς</w:t>
            </w:r>
          </w:p>
        </w:tc>
        <w:tc>
          <w:tcPr>
            <w:tcW w:w="567" w:type="dxa"/>
          </w:tcPr>
          <w:p w14:paraId="53332F00" w14:textId="6C61F3A1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D9F015E" w14:textId="64E2D067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08046259" w14:textId="738C3539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B3D92BA" w14:textId="7F2618A4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432AB5B" w14:textId="34FA3DEA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56E4AE54" w14:textId="7D760DBE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E00B87D" w14:textId="3DD05C69" w:rsidR="000D7B42" w:rsidRPr="00697F3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CB26370" w14:textId="2EBA580B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D7B42" w14:paraId="1AC53F3C" w14:textId="77777777" w:rsidTr="00717B7D">
        <w:trPr>
          <w:trHeight w:val="345"/>
        </w:trPr>
        <w:tc>
          <w:tcPr>
            <w:tcW w:w="800" w:type="dxa"/>
            <w:vMerge/>
          </w:tcPr>
          <w:p w14:paraId="6D4C6472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6B6534B" w14:textId="584017D3" w:rsidR="000D7B42" w:rsidRPr="006F4A21" w:rsidRDefault="00914CC3" w:rsidP="000D7B42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ἐκτείνας</w:t>
            </w:r>
          </w:p>
        </w:tc>
        <w:tc>
          <w:tcPr>
            <w:tcW w:w="567" w:type="dxa"/>
          </w:tcPr>
          <w:p w14:paraId="3BA6219D" w14:textId="22BB9015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6F6454CE" w14:textId="695CA890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7165BB1" w14:textId="02FAC4CD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2FC8950E" w14:textId="0F8F2E95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D0B0863" w14:textId="6D95313F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6B4D90AF" w14:textId="182C1102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19B477CC" w14:textId="2F1D755C" w:rsidR="000D7B42" w:rsidRPr="001E46E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B648814" w14:textId="04CC5D21" w:rsidR="000D7B42" w:rsidRDefault="000D7B42" w:rsidP="000D7B4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0D7B42" w:rsidRPr="00606253" w14:paraId="5990091E" w14:textId="77777777" w:rsidTr="00717B7D">
        <w:trPr>
          <w:trHeight w:val="345"/>
        </w:trPr>
        <w:tc>
          <w:tcPr>
            <w:tcW w:w="800" w:type="dxa"/>
            <w:vMerge/>
          </w:tcPr>
          <w:p w14:paraId="1C179DB7" w14:textId="77777777" w:rsidR="000D7B42" w:rsidRPr="00606253" w:rsidRDefault="000D7B42" w:rsidP="000D7B4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10A42CE" w14:textId="0F21EFEF" w:rsidR="000D7B42" w:rsidRPr="006F4A21" w:rsidRDefault="00914CC3" w:rsidP="000D7B4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ἥψατο</w:t>
            </w:r>
          </w:p>
        </w:tc>
        <w:tc>
          <w:tcPr>
            <w:tcW w:w="567" w:type="dxa"/>
          </w:tcPr>
          <w:p w14:paraId="11B1C410" w14:textId="6FA55E9E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6BBB4A83" w14:textId="71589DA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0B268658" w14:textId="324A8EE4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FFC9018" w14:textId="5230B98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7730D669" w14:textId="61DF64F3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79E775A" w14:textId="77777777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5557F41" w14:textId="79F5B2F5" w:rsidR="000D7B42" w:rsidRPr="001E46E2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3BFFA5FF" w14:textId="10933219" w:rsidR="000D7B42" w:rsidRPr="00606253" w:rsidRDefault="000D7B42" w:rsidP="000D7B4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:rsidRPr="00606253" w14:paraId="4B03FEC0" w14:textId="77777777" w:rsidTr="00717B7D">
        <w:trPr>
          <w:trHeight w:val="345"/>
        </w:trPr>
        <w:tc>
          <w:tcPr>
            <w:tcW w:w="800" w:type="dxa"/>
            <w:vMerge/>
          </w:tcPr>
          <w:p w14:paraId="05BAA9CE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510F882" w14:textId="78CC5FE7" w:rsidR="00310F98" w:rsidRPr="006F4A21" w:rsidRDefault="00310F98" w:rsidP="00310F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λέγει</w:t>
            </w:r>
          </w:p>
        </w:tc>
        <w:tc>
          <w:tcPr>
            <w:tcW w:w="567" w:type="dxa"/>
          </w:tcPr>
          <w:p w14:paraId="571A87AA" w14:textId="00CAFD1A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FD368F0" w14:textId="0850048B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C6D9368" w14:textId="25C81811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2BCDCE9" w14:textId="2E0C37DE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273D892" w14:textId="6876BBB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14831AE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09A6B57C" w14:textId="48A120DE" w:rsidR="00310F98" w:rsidRPr="001E46E2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B8CFE48" w14:textId="362BC7EA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:rsidRPr="00606253" w14:paraId="76721A1A" w14:textId="77777777" w:rsidTr="00717B7D">
        <w:trPr>
          <w:trHeight w:val="345"/>
        </w:trPr>
        <w:tc>
          <w:tcPr>
            <w:tcW w:w="800" w:type="dxa"/>
            <w:vMerge/>
          </w:tcPr>
          <w:p w14:paraId="7350E97C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1A1CCE" w14:textId="31E4F8B4" w:rsidR="00310F98" w:rsidRPr="006F4A21" w:rsidRDefault="00310F98" w:rsidP="00310F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θέλω</w:t>
            </w:r>
          </w:p>
        </w:tc>
        <w:tc>
          <w:tcPr>
            <w:tcW w:w="567" w:type="dxa"/>
          </w:tcPr>
          <w:p w14:paraId="3ECFCDE6" w14:textId="194FCD45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51AB9D6" w14:textId="7455C412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D5829F3" w14:textId="7CE18FC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A4E15A3" w14:textId="2A32E0A9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0A0D733" w14:textId="7AB26E00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56C6FDC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C0C0478" w14:textId="23226CBE" w:rsidR="00310F98" w:rsidRPr="001E46E2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4143640" w14:textId="065C6F31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:rsidRPr="00606253" w14:paraId="3561F8E3" w14:textId="77777777" w:rsidTr="00717B7D">
        <w:trPr>
          <w:trHeight w:val="345"/>
        </w:trPr>
        <w:tc>
          <w:tcPr>
            <w:tcW w:w="800" w:type="dxa"/>
            <w:vMerge/>
          </w:tcPr>
          <w:p w14:paraId="7550CBB5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7A3DF55" w14:textId="1765659C" w:rsidR="00310F98" w:rsidRPr="00A11B17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καθαρίσθητι</w:t>
            </w:r>
          </w:p>
        </w:tc>
        <w:tc>
          <w:tcPr>
            <w:tcW w:w="567" w:type="dxa"/>
          </w:tcPr>
          <w:p w14:paraId="24BB8E08" w14:textId="2CF5D371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4A448DB1" w14:textId="29A7FF31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2FC8F66" w14:textId="6BBC1614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E161C8F" w14:textId="2CD46890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152985A" w14:textId="64871242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38AB9F05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B0052FE" w14:textId="1B2B3B1A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220" w:type="dxa"/>
          </w:tcPr>
          <w:p w14:paraId="467C9B63" w14:textId="258284BE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:rsidRPr="00606253" w14:paraId="60DA11F8" w14:textId="77777777" w:rsidTr="0012485D">
        <w:trPr>
          <w:trHeight w:val="345"/>
        </w:trPr>
        <w:tc>
          <w:tcPr>
            <w:tcW w:w="800" w:type="dxa"/>
            <w:vMerge/>
          </w:tcPr>
          <w:p w14:paraId="12604405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121E2EF0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2AFB6CBA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CAF764" w14:textId="77777777" w:rsidR="00310F98" w:rsidRDefault="00310F98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A0A4E8F" w14:textId="77777777" w:rsidR="00C809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7B75F91" w14:textId="03817FA3" w:rsidR="00C80953" w:rsidRPr="00606253" w:rsidRDefault="00C80953" w:rsidP="00C80953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14:paraId="79148166" w14:textId="77777777" w:rsidTr="0012485D">
        <w:trPr>
          <w:trHeight w:val="345"/>
        </w:trPr>
        <w:tc>
          <w:tcPr>
            <w:tcW w:w="800" w:type="dxa"/>
            <w:vMerge/>
          </w:tcPr>
          <w:p w14:paraId="28F03E32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38EDB9C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99E6E54" w14:textId="4DFB913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6FEB8D5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6A4BCE2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C8DDAED" w14:textId="33C423F8" w:rsidR="005B4786" w:rsidRDefault="005B4786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310F98" w14:paraId="2702C3F4" w14:textId="77777777" w:rsidTr="0012485D">
        <w:tc>
          <w:tcPr>
            <w:tcW w:w="800" w:type="dxa"/>
            <w:vMerge w:val="restart"/>
          </w:tcPr>
          <w:p w14:paraId="22B514F3" w14:textId="0B11BDC0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17F18187" w14:textId="4AB0D8E5" w:rsidR="00310F98" w:rsidRDefault="00310F98" w:rsidP="00310F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εὐθὺς ἀπῆλθεν ἀπ’ αὐτοῦ ἡ λέπρα, καὶ ἐκαθαρίσθη.</w:t>
            </w:r>
          </w:p>
        </w:tc>
      </w:tr>
      <w:tr w:rsidR="00310F98" w14:paraId="4E78E49B" w14:textId="77777777" w:rsidTr="00717B7D">
        <w:trPr>
          <w:trHeight w:val="292"/>
        </w:trPr>
        <w:tc>
          <w:tcPr>
            <w:tcW w:w="800" w:type="dxa"/>
            <w:vMerge/>
          </w:tcPr>
          <w:p w14:paraId="30242C0D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6BAC257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75BE78B7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272A0117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11788588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7A77265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4DDC6B2D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1C087910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0C191AE1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3A28E8D4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310F98" w14:paraId="210C7AA4" w14:textId="77777777" w:rsidTr="00717B7D">
        <w:trPr>
          <w:trHeight w:val="345"/>
        </w:trPr>
        <w:tc>
          <w:tcPr>
            <w:tcW w:w="800" w:type="dxa"/>
            <w:vMerge/>
          </w:tcPr>
          <w:p w14:paraId="0EE6F51D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D56151A" w14:textId="5FE6BDE7" w:rsidR="00310F98" w:rsidRPr="006F4A21" w:rsidRDefault="00640048" w:rsidP="00310F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ἀπῆλθεν</w:t>
            </w:r>
          </w:p>
        </w:tc>
        <w:tc>
          <w:tcPr>
            <w:tcW w:w="567" w:type="dxa"/>
          </w:tcPr>
          <w:p w14:paraId="7A746FCB" w14:textId="5D0C4BEC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FF1A76B" w14:textId="7B894AEC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B0AAA2" w14:textId="77CC814C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88EDEDF" w14:textId="2BABC5B5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3C08D892" w14:textId="525F4375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3A691E6C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DC0F6B7" w14:textId="47CE59FE" w:rsidR="00310F98" w:rsidRPr="004613AF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EC5B063" w14:textId="18747C39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14:paraId="487F8E6D" w14:textId="77777777" w:rsidTr="00717B7D">
        <w:trPr>
          <w:trHeight w:val="345"/>
        </w:trPr>
        <w:tc>
          <w:tcPr>
            <w:tcW w:w="800" w:type="dxa"/>
            <w:vMerge/>
          </w:tcPr>
          <w:p w14:paraId="76C9B3A6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2FDF1D9" w14:textId="0639D2F4" w:rsidR="00310F98" w:rsidRPr="006F4A21" w:rsidRDefault="00640048" w:rsidP="00310F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ἐκαθαρίσθη</w:t>
            </w:r>
          </w:p>
        </w:tc>
        <w:tc>
          <w:tcPr>
            <w:tcW w:w="567" w:type="dxa"/>
          </w:tcPr>
          <w:p w14:paraId="5333E620" w14:textId="108D4FF3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91040BB" w14:textId="6306A24D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4F8FF703" w14:textId="2C520E98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610406F4" w14:textId="22E0FCE1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28BA8D0" w14:textId="2A26859F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72D81C29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7BD409C" w14:textId="3FBBFEB0" w:rsidR="00310F98" w:rsidRPr="004613AF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62649A47" w14:textId="3BC9973E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:rsidRPr="00606253" w14:paraId="2AA61C01" w14:textId="77777777" w:rsidTr="0012485D">
        <w:trPr>
          <w:trHeight w:val="345"/>
        </w:trPr>
        <w:tc>
          <w:tcPr>
            <w:tcW w:w="800" w:type="dxa"/>
            <w:vMerge/>
          </w:tcPr>
          <w:p w14:paraId="325A35DA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49D0BD7E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680267AF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F676AAA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0D73B2FC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14:paraId="412874BE" w14:textId="77777777" w:rsidTr="0012485D">
        <w:trPr>
          <w:trHeight w:val="345"/>
        </w:trPr>
        <w:tc>
          <w:tcPr>
            <w:tcW w:w="800" w:type="dxa"/>
            <w:vMerge/>
          </w:tcPr>
          <w:p w14:paraId="418D1D84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5DB231E9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0A90D77D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71A77B0C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310F98" w14:paraId="280FA2F6" w14:textId="77777777" w:rsidTr="0012485D">
        <w:tc>
          <w:tcPr>
            <w:tcW w:w="800" w:type="dxa"/>
            <w:vMerge w:val="restart"/>
          </w:tcPr>
          <w:p w14:paraId="481380C1" w14:textId="31D7F140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2F3F3CE3" w14:textId="4A9099DB" w:rsidR="00310F98" w:rsidRDefault="00310F98" w:rsidP="00310F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ἐμβριμησάμενος αὐτῷ εὐθὺς ἐξέβαλεν αὐτὸν</w:t>
            </w:r>
          </w:p>
        </w:tc>
      </w:tr>
      <w:tr w:rsidR="00310F98" w14:paraId="02877F34" w14:textId="77777777" w:rsidTr="00717B7D">
        <w:trPr>
          <w:trHeight w:val="292"/>
        </w:trPr>
        <w:tc>
          <w:tcPr>
            <w:tcW w:w="800" w:type="dxa"/>
            <w:vMerge/>
          </w:tcPr>
          <w:p w14:paraId="7AEB90AE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A1A50D5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E9BCB54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59D42816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3B12B447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579ACAED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6867DCB5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38AFA32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35AD4654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36FC939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310F98" w14:paraId="273F195E" w14:textId="77777777" w:rsidTr="00717B7D">
        <w:trPr>
          <w:trHeight w:val="345"/>
        </w:trPr>
        <w:tc>
          <w:tcPr>
            <w:tcW w:w="800" w:type="dxa"/>
            <w:vMerge/>
          </w:tcPr>
          <w:p w14:paraId="2327AC28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4045233" w14:textId="495B2D1F" w:rsidR="00310F98" w:rsidRPr="006F4A21" w:rsidRDefault="003967C4" w:rsidP="00310F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ἐμβριμησάμενος</w:t>
            </w:r>
          </w:p>
        </w:tc>
        <w:tc>
          <w:tcPr>
            <w:tcW w:w="567" w:type="dxa"/>
          </w:tcPr>
          <w:p w14:paraId="74D24CEF" w14:textId="38275F50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42DE67EE" w14:textId="786AE6DB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9460015" w14:textId="4284B6F0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3D7E11AD" w14:textId="2D8E2DED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2878F0D7" w14:textId="5D8E0CCE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2BC3D86" w14:textId="51CDC1BB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A911A37" w14:textId="081CBEBB" w:rsidR="00310F98" w:rsidRPr="002256F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BA79655" w14:textId="1840C6F1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14:paraId="348F858A" w14:textId="77777777" w:rsidTr="00717B7D">
        <w:trPr>
          <w:trHeight w:val="345"/>
        </w:trPr>
        <w:tc>
          <w:tcPr>
            <w:tcW w:w="800" w:type="dxa"/>
            <w:vMerge/>
          </w:tcPr>
          <w:p w14:paraId="3ABCE07F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AFD4E8F" w14:textId="7D4326A4" w:rsidR="00310F98" w:rsidRPr="006F4A21" w:rsidRDefault="003967C4" w:rsidP="00310F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ἐξέβαλεν</w:t>
            </w:r>
          </w:p>
        </w:tc>
        <w:tc>
          <w:tcPr>
            <w:tcW w:w="567" w:type="dxa"/>
          </w:tcPr>
          <w:p w14:paraId="62BBCFC3" w14:textId="70EEE804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5A1E69F1" w14:textId="2FB29445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BD3374A" w14:textId="31E816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0FCEB92" w14:textId="4D6835E3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11E62A24" w14:textId="1DF7FB16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5EB6259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7228BDCE" w14:textId="2A4B1882" w:rsidR="00310F98" w:rsidRPr="00FB3040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200680FF" w14:textId="59804E5D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:rsidRPr="00606253" w14:paraId="10094C45" w14:textId="77777777" w:rsidTr="0012485D">
        <w:trPr>
          <w:trHeight w:val="345"/>
        </w:trPr>
        <w:tc>
          <w:tcPr>
            <w:tcW w:w="800" w:type="dxa"/>
            <w:vMerge/>
          </w:tcPr>
          <w:p w14:paraId="032D2E9F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77624002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F3E7A0D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DB12597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FFBF596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310F98" w14:paraId="558D8958" w14:textId="77777777" w:rsidTr="0012485D">
        <w:trPr>
          <w:trHeight w:val="345"/>
        </w:trPr>
        <w:tc>
          <w:tcPr>
            <w:tcW w:w="800" w:type="dxa"/>
            <w:vMerge/>
          </w:tcPr>
          <w:p w14:paraId="4FBF9F33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54B40D9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66B9ADC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5920ACAF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310F98" w14:paraId="3B34783F" w14:textId="77777777" w:rsidTr="0012485D">
        <w:tc>
          <w:tcPr>
            <w:tcW w:w="800" w:type="dxa"/>
            <w:vMerge w:val="restart"/>
          </w:tcPr>
          <w:p w14:paraId="31DAD1A8" w14:textId="38557AEA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32A9E7F5" w14:textId="5EBEFB00" w:rsidR="00310F98" w:rsidRDefault="00310F98" w:rsidP="00310F98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καὶ λέγει αὐτῷ· ὅρα μηδενὶ μηδὲν εἴπῃς, ἀλλ’ ὕπαγε σεαυτὸν δεῖξον τῷ ἱερεῖ καὶ προσένεγκε περὶ τοῦ καθαρισμοῦ σου ἃ προσέταξεν Μωϋσῆς, εἰς μαρτύριον αὐτοῖς.</w:t>
            </w:r>
          </w:p>
        </w:tc>
      </w:tr>
      <w:tr w:rsidR="00310F98" w14:paraId="50777468" w14:textId="77777777" w:rsidTr="00717B7D">
        <w:trPr>
          <w:trHeight w:val="292"/>
        </w:trPr>
        <w:tc>
          <w:tcPr>
            <w:tcW w:w="800" w:type="dxa"/>
            <w:vMerge/>
          </w:tcPr>
          <w:p w14:paraId="66F5E559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26C66B8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13AD5D17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7CD8F054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2988C778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F59114B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16F96E1F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7A02691C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49874CCF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669A81EE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310F98" w14:paraId="2583CD4B" w14:textId="77777777" w:rsidTr="00717B7D">
        <w:trPr>
          <w:trHeight w:val="345"/>
        </w:trPr>
        <w:tc>
          <w:tcPr>
            <w:tcW w:w="800" w:type="dxa"/>
            <w:vMerge/>
          </w:tcPr>
          <w:p w14:paraId="11B997AB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7FC4574" w14:textId="7EBE37DE" w:rsidR="00310F98" w:rsidRPr="006F4A21" w:rsidRDefault="00B419EB" w:rsidP="00310F98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λέγει</w:t>
            </w:r>
          </w:p>
        </w:tc>
        <w:tc>
          <w:tcPr>
            <w:tcW w:w="567" w:type="dxa"/>
          </w:tcPr>
          <w:p w14:paraId="44012DCF" w14:textId="1962337B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7C4740A7" w14:textId="51FE0713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54883A6E" w14:textId="2602BC49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0936803B" w14:textId="316FB86B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AE20AFD" w14:textId="3E2520FF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CCC3E31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27A8CB4" w14:textId="160AF9FD" w:rsidR="00310F98" w:rsidRPr="00AD530F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1274CA5B" w14:textId="1847D033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14:paraId="5966233F" w14:textId="77777777" w:rsidTr="00717B7D">
        <w:trPr>
          <w:trHeight w:val="345"/>
        </w:trPr>
        <w:tc>
          <w:tcPr>
            <w:tcW w:w="800" w:type="dxa"/>
            <w:vMerge/>
          </w:tcPr>
          <w:p w14:paraId="4C676D9E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6E52928" w14:textId="78321904" w:rsidR="00310F98" w:rsidRPr="006F4A21" w:rsidRDefault="00B419EB" w:rsidP="00310F98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ὅρα</w:t>
            </w:r>
          </w:p>
        </w:tc>
        <w:tc>
          <w:tcPr>
            <w:tcW w:w="567" w:type="dxa"/>
          </w:tcPr>
          <w:p w14:paraId="1068A672" w14:textId="61A95586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19C61EC3" w14:textId="16309AA4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6096CCEB" w14:textId="7910D7B8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14404869" w14:textId="3B0CE743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0126B359" w14:textId="1D17F489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44BB1095" w14:textId="77777777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7780742" w14:textId="0E9FA209" w:rsidR="00310F98" w:rsidRPr="009477F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2BB6032" w14:textId="675DA569" w:rsidR="00310F98" w:rsidRDefault="00310F98" w:rsidP="00310F98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310F98" w:rsidRPr="00606253" w14:paraId="43EC5E89" w14:textId="77777777" w:rsidTr="00717B7D">
        <w:trPr>
          <w:trHeight w:val="345"/>
        </w:trPr>
        <w:tc>
          <w:tcPr>
            <w:tcW w:w="800" w:type="dxa"/>
            <w:vMerge/>
          </w:tcPr>
          <w:p w14:paraId="3E6313DC" w14:textId="77777777" w:rsidR="00310F98" w:rsidRPr="00606253" w:rsidRDefault="00310F98" w:rsidP="00310F98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79FDAEF1" w14:textId="1E02CE87" w:rsidR="00310F98" w:rsidRPr="006F4A21" w:rsidRDefault="00B419EB" w:rsidP="00310F98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εἴπῃς</w:t>
            </w:r>
          </w:p>
        </w:tc>
        <w:tc>
          <w:tcPr>
            <w:tcW w:w="567" w:type="dxa"/>
          </w:tcPr>
          <w:p w14:paraId="142D5375" w14:textId="45B1DC55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9E76561" w14:textId="32C8354F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2D2904B8" w14:textId="5A3B5F69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9A6CF74" w14:textId="40F03559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2F7148FE" w14:textId="06DF55EE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280A066D" w14:textId="77777777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23A54862" w14:textId="7AC8DD51" w:rsidR="00310F98" w:rsidRPr="009477F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6D6A7B4" w14:textId="3842EE9D" w:rsidR="00310F98" w:rsidRPr="00606253" w:rsidRDefault="00310F98" w:rsidP="00310F98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:rsidRPr="00606253" w14:paraId="6B11858B" w14:textId="77777777" w:rsidTr="00717B7D">
        <w:trPr>
          <w:trHeight w:val="345"/>
        </w:trPr>
        <w:tc>
          <w:tcPr>
            <w:tcW w:w="800" w:type="dxa"/>
            <w:vMerge/>
          </w:tcPr>
          <w:p w14:paraId="5DF385CF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2614072" w14:textId="7299E092" w:rsidR="001D3A72" w:rsidRPr="006F4A21" w:rsidRDefault="001D3A72" w:rsidP="001D3A7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ὕπαγε</w:t>
            </w:r>
          </w:p>
        </w:tc>
        <w:tc>
          <w:tcPr>
            <w:tcW w:w="567" w:type="dxa"/>
          </w:tcPr>
          <w:p w14:paraId="47F244FB" w14:textId="630ABAB0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344D3CC8" w14:textId="617BBCE6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2219834" w14:textId="3D3CD31C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2DD8CAAC" w14:textId="313AF103" w:rsidR="001D3A72" w:rsidRP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426" w:type="dxa"/>
          </w:tcPr>
          <w:p w14:paraId="70E402C5" w14:textId="1EBC19EA" w:rsidR="001D3A72" w:rsidRP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64B3B0C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F252263" w14:textId="6DFD052A" w:rsidR="001D3A72" w:rsidRPr="009477F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EA50084" w14:textId="535E916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:rsidRPr="00606253" w14:paraId="016FE873" w14:textId="77777777" w:rsidTr="00717B7D">
        <w:trPr>
          <w:trHeight w:val="345"/>
        </w:trPr>
        <w:tc>
          <w:tcPr>
            <w:tcW w:w="800" w:type="dxa"/>
            <w:vMerge/>
          </w:tcPr>
          <w:p w14:paraId="1A3D0B2D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2E2838E" w14:textId="794E4D84" w:rsidR="001D3A72" w:rsidRPr="006F4A21" w:rsidRDefault="001D3A72" w:rsidP="001D3A7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δεῖξον</w:t>
            </w:r>
          </w:p>
        </w:tc>
        <w:tc>
          <w:tcPr>
            <w:tcW w:w="567" w:type="dxa"/>
          </w:tcPr>
          <w:p w14:paraId="36DDBFFE" w14:textId="44D25EA0" w:rsidR="001D3A72" w:rsidRPr="00294F2F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741B5234" w14:textId="35E8F381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72D9A69" w14:textId="0D9C07EE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0B89A25D" w14:textId="381B626F" w:rsidR="001D3A72" w:rsidRP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426" w:type="dxa"/>
          </w:tcPr>
          <w:p w14:paraId="3A2672B2" w14:textId="1026B5DC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00AF73E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FBC0AE5" w14:textId="44446D6D" w:rsidR="001D3A72" w:rsidRP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1BFAD952" w14:textId="2DA8EACC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:rsidRPr="00606253" w14:paraId="2C6398AB" w14:textId="77777777" w:rsidTr="00717B7D">
        <w:trPr>
          <w:trHeight w:val="345"/>
        </w:trPr>
        <w:tc>
          <w:tcPr>
            <w:tcW w:w="800" w:type="dxa"/>
            <w:vMerge/>
          </w:tcPr>
          <w:p w14:paraId="2A652007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048A76F3" w14:textId="03E4AFA4" w:rsidR="001D3A72" w:rsidRPr="00A11B17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προσένεγκε</w:t>
            </w:r>
          </w:p>
        </w:tc>
        <w:tc>
          <w:tcPr>
            <w:tcW w:w="567" w:type="dxa"/>
          </w:tcPr>
          <w:p w14:paraId="4F0209EA" w14:textId="50B01499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C433458" w14:textId="658F9766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593BE1BE" w14:textId="3BF29D76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95024B1" w14:textId="747EB4FF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29C7F01" w14:textId="15C9A9AB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8C12800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5284B48" w14:textId="688D74E0" w:rsidR="001D3A72" w:rsidRP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5DD0DB5" w14:textId="5584F3E5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:rsidRPr="00606253" w14:paraId="090C6390" w14:textId="77777777" w:rsidTr="00717B7D">
        <w:trPr>
          <w:trHeight w:val="345"/>
        </w:trPr>
        <w:tc>
          <w:tcPr>
            <w:tcW w:w="800" w:type="dxa"/>
            <w:vMerge/>
          </w:tcPr>
          <w:p w14:paraId="13A11715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5FF396D" w14:textId="3B54441C" w:rsidR="001D3A72" w:rsidRPr="00A11B17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προσέταξεν</w:t>
            </w:r>
          </w:p>
        </w:tc>
        <w:tc>
          <w:tcPr>
            <w:tcW w:w="567" w:type="dxa"/>
          </w:tcPr>
          <w:p w14:paraId="4B4AD84C" w14:textId="3EC757E4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158C350" w14:textId="1CD55269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15499687" w14:textId="366D5EA9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432070F1" w14:textId="4EA8A276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E99945C" w14:textId="4F0A0683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74DD59D9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ACCBE29" w14:textId="0AA74B8D" w:rsidR="001D3A72" w:rsidRPr="00253E56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58B498A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4BA80D20" w14:textId="0083A631" w:rsidR="00C80953" w:rsidRPr="00606253" w:rsidRDefault="00C80953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:rsidRPr="00606253" w14:paraId="404011AE" w14:textId="77777777" w:rsidTr="0012485D">
        <w:trPr>
          <w:trHeight w:val="345"/>
        </w:trPr>
        <w:tc>
          <w:tcPr>
            <w:tcW w:w="800" w:type="dxa"/>
            <w:vMerge/>
          </w:tcPr>
          <w:p w14:paraId="3D352618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3B0347E7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07EA3E6A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CD6338A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6083EDA1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1D3A72" w14:paraId="7B444FAE" w14:textId="77777777" w:rsidTr="0012485D">
        <w:trPr>
          <w:trHeight w:val="345"/>
        </w:trPr>
        <w:tc>
          <w:tcPr>
            <w:tcW w:w="800" w:type="dxa"/>
            <w:vMerge/>
          </w:tcPr>
          <w:p w14:paraId="74F31208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2C07A43C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3C3457DB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70AA5C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  <w:tr w:rsidR="001D3A72" w14:paraId="12041342" w14:textId="77777777" w:rsidTr="0012485D">
        <w:tc>
          <w:tcPr>
            <w:tcW w:w="800" w:type="dxa"/>
            <w:vMerge w:val="restart"/>
          </w:tcPr>
          <w:p w14:paraId="06B1B243" w14:textId="0412BAF2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8638" w:type="dxa"/>
            <w:gridSpan w:val="9"/>
            <w:shd w:val="clear" w:color="auto" w:fill="auto"/>
          </w:tcPr>
          <w:p w14:paraId="6A10651E" w14:textId="31D9F73B" w:rsidR="001D3A72" w:rsidRDefault="001D3A72" w:rsidP="001D3A72">
            <w:pPr>
              <w:ind w:right="126"/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Ὁ δὲ ἐξελθὼν ἤρξατο κηρύσσειν πολλὰ καὶ διαφημίζειν τὸν λόγον, ὥστε μηκέτι αὐτὸν δύνασθαι φανερῶς εἰς πόλιν εἰσελθεῖν, ἀλλ’ ἔξω ἐπ’ ἐρήμοις τόποις ἦν· καὶ ἤρχοντο πρὸς αὐτὸν πάντοθεν.</w:t>
            </w:r>
          </w:p>
        </w:tc>
      </w:tr>
      <w:tr w:rsidR="001D3A72" w14:paraId="3D154434" w14:textId="77777777" w:rsidTr="00717B7D">
        <w:trPr>
          <w:trHeight w:val="292"/>
        </w:trPr>
        <w:tc>
          <w:tcPr>
            <w:tcW w:w="800" w:type="dxa"/>
            <w:vMerge/>
          </w:tcPr>
          <w:p w14:paraId="416378E8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0224363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Verb</w:t>
            </w:r>
          </w:p>
        </w:tc>
        <w:tc>
          <w:tcPr>
            <w:tcW w:w="567" w:type="dxa"/>
          </w:tcPr>
          <w:p w14:paraId="5D7FDE0B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T</w:t>
            </w:r>
          </w:p>
        </w:tc>
        <w:tc>
          <w:tcPr>
            <w:tcW w:w="705" w:type="dxa"/>
          </w:tcPr>
          <w:p w14:paraId="0D7624DD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V</w:t>
            </w:r>
          </w:p>
        </w:tc>
        <w:tc>
          <w:tcPr>
            <w:tcW w:w="564" w:type="dxa"/>
          </w:tcPr>
          <w:p w14:paraId="0870F619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M</w:t>
            </w:r>
          </w:p>
        </w:tc>
        <w:tc>
          <w:tcPr>
            <w:tcW w:w="711" w:type="dxa"/>
          </w:tcPr>
          <w:p w14:paraId="709DDF51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G/P  </w:t>
            </w:r>
          </w:p>
        </w:tc>
        <w:tc>
          <w:tcPr>
            <w:tcW w:w="426" w:type="dxa"/>
          </w:tcPr>
          <w:p w14:paraId="738D1624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572" w:type="dxa"/>
          </w:tcPr>
          <w:p w14:paraId="06975CB1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C</w:t>
            </w:r>
          </w:p>
        </w:tc>
        <w:tc>
          <w:tcPr>
            <w:tcW w:w="1559" w:type="dxa"/>
          </w:tcPr>
          <w:p w14:paraId="77CB9E48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Lexical Form</w:t>
            </w:r>
          </w:p>
        </w:tc>
        <w:tc>
          <w:tcPr>
            <w:tcW w:w="1220" w:type="dxa"/>
          </w:tcPr>
          <w:p w14:paraId="598421E5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Function</w:t>
            </w:r>
          </w:p>
        </w:tc>
      </w:tr>
      <w:tr w:rsidR="001D3A72" w14:paraId="0FDF2740" w14:textId="77777777" w:rsidTr="00717B7D">
        <w:trPr>
          <w:trHeight w:val="345"/>
        </w:trPr>
        <w:tc>
          <w:tcPr>
            <w:tcW w:w="800" w:type="dxa"/>
            <w:vMerge/>
          </w:tcPr>
          <w:p w14:paraId="73E65BF3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67626A0B" w14:textId="11065425" w:rsidR="001D3A72" w:rsidRPr="006F4A21" w:rsidRDefault="001D3A72" w:rsidP="001D3A72">
            <w:pPr>
              <w:pStyle w:val="Heading2"/>
              <w:framePr w:hSpace="0" w:wrap="auto" w:vAnchor="margin" w:hAnchor="text" w:yAlign="inline"/>
              <w:outlineLvl w:val="1"/>
              <w:rPr>
                <w:rtl/>
              </w:rPr>
            </w:pPr>
            <w:r w:rsidRPr="00A11B17">
              <w:rPr>
                <w:sz w:val="24"/>
                <w:szCs w:val="24"/>
              </w:rPr>
              <w:t>ἐξελθὼν</w:t>
            </w:r>
          </w:p>
        </w:tc>
        <w:tc>
          <w:tcPr>
            <w:tcW w:w="567" w:type="dxa"/>
          </w:tcPr>
          <w:p w14:paraId="458B1012" w14:textId="7229920D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02F467D9" w14:textId="13B06BF0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540931F" w14:textId="33F6874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4958FB4F" w14:textId="2EE8CC68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75ADD798" w14:textId="74886071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2934D084" w14:textId="1648739F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6A3019D0" w14:textId="6A5D3F0B" w:rsidR="001D3A72" w:rsidRPr="00173E68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525B33CD" w14:textId="5B9125A0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D3A72" w14:paraId="382E814F" w14:textId="77777777" w:rsidTr="00717B7D">
        <w:trPr>
          <w:trHeight w:val="345"/>
        </w:trPr>
        <w:tc>
          <w:tcPr>
            <w:tcW w:w="800" w:type="dxa"/>
            <w:vMerge/>
          </w:tcPr>
          <w:p w14:paraId="7EF18BAD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13886C5A" w14:textId="3794CAAA" w:rsidR="001D3A72" w:rsidRPr="006F4A21" w:rsidRDefault="001D3A72" w:rsidP="001D3A72">
            <w:pPr>
              <w:rPr>
                <w:rFonts w:asciiTheme="majorBidi" w:hAnsiTheme="majorBidi" w:cstheme="majorBidi"/>
                <w:sz w:val="32"/>
                <w:szCs w:val="32"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ἤρξατο</w:t>
            </w:r>
          </w:p>
        </w:tc>
        <w:tc>
          <w:tcPr>
            <w:tcW w:w="567" w:type="dxa"/>
          </w:tcPr>
          <w:p w14:paraId="73B17FF3" w14:textId="7F7C1B9F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05" w:type="dxa"/>
          </w:tcPr>
          <w:p w14:paraId="7B868383" w14:textId="756359E2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64" w:type="dxa"/>
          </w:tcPr>
          <w:p w14:paraId="72702AB4" w14:textId="7DCB2550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11" w:type="dxa"/>
          </w:tcPr>
          <w:p w14:paraId="54232DCE" w14:textId="47CC2598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426" w:type="dxa"/>
          </w:tcPr>
          <w:p w14:paraId="64A11FC2" w14:textId="6510925F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72" w:type="dxa"/>
          </w:tcPr>
          <w:p w14:paraId="144C5336" w14:textId="77777777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F20EA26" w14:textId="69B87941" w:rsidR="001D3A72" w:rsidRPr="00173E68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lang w:val="el-GR"/>
              </w:rPr>
            </w:pPr>
          </w:p>
        </w:tc>
        <w:tc>
          <w:tcPr>
            <w:tcW w:w="1220" w:type="dxa"/>
          </w:tcPr>
          <w:p w14:paraId="3CC3A21A" w14:textId="3FD501F2" w:rsidR="001D3A72" w:rsidRDefault="001D3A72" w:rsidP="001D3A7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1D3A72" w:rsidRPr="00606253" w14:paraId="5B786660" w14:textId="77777777" w:rsidTr="00717B7D">
        <w:trPr>
          <w:trHeight w:val="345"/>
        </w:trPr>
        <w:tc>
          <w:tcPr>
            <w:tcW w:w="800" w:type="dxa"/>
            <w:vMerge/>
          </w:tcPr>
          <w:p w14:paraId="6B238093" w14:textId="77777777" w:rsidR="001D3A72" w:rsidRPr="00606253" w:rsidRDefault="001D3A72" w:rsidP="001D3A72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C086F2D" w14:textId="45DD2749" w:rsidR="001D3A72" w:rsidRPr="006F4A21" w:rsidRDefault="001D3A72" w:rsidP="001D3A72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κηρύσσειν</w:t>
            </w:r>
          </w:p>
        </w:tc>
        <w:tc>
          <w:tcPr>
            <w:tcW w:w="567" w:type="dxa"/>
          </w:tcPr>
          <w:p w14:paraId="7A9E0136" w14:textId="71BB4D59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AA17C17" w14:textId="512774DE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022416B" w14:textId="290F75D0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D346F26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F98F75E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A56C704" w14:textId="77777777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E1D8D37" w14:textId="4E83959D" w:rsidR="001D3A72" w:rsidRPr="00173E68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0EBF49A1" w14:textId="573CB1F3" w:rsidR="001D3A72" w:rsidRPr="00606253" w:rsidRDefault="001D3A72" w:rsidP="001D3A72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58E1800B" w14:textId="77777777" w:rsidTr="00717B7D">
        <w:trPr>
          <w:trHeight w:val="345"/>
        </w:trPr>
        <w:tc>
          <w:tcPr>
            <w:tcW w:w="800" w:type="dxa"/>
            <w:vMerge/>
          </w:tcPr>
          <w:p w14:paraId="34FC5641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F85CC3C" w14:textId="31765278" w:rsidR="0003647F" w:rsidRPr="006F4A21" w:rsidRDefault="0003647F" w:rsidP="0003647F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διαφημίζειν</w:t>
            </w:r>
          </w:p>
        </w:tc>
        <w:tc>
          <w:tcPr>
            <w:tcW w:w="567" w:type="dxa"/>
          </w:tcPr>
          <w:p w14:paraId="5AF904B8" w14:textId="1FBA845E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E36E867" w14:textId="47764825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B7E7DED" w14:textId="620A7D50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7EB1C403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04B99BE8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F9ECDA6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A444640" w14:textId="6417043D" w:rsidR="0003647F" w:rsidRPr="00173E68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5847E322" w14:textId="39935455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4A56BC59" w14:textId="77777777" w:rsidTr="00717B7D">
        <w:trPr>
          <w:trHeight w:val="345"/>
        </w:trPr>
        <w:tc>
          <w:tcPr>
            <w:tcW w:w="800" w:type="dxa"/>
            <w:vMerge/>
          </w:tcPr>
          <w:p w14:paraId="5DFA0707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5BEC79FF" w14:textId="503D333E" w:rsidR="0003647F" w:rsidRPr="006F4A21" w:rsidRDefault="0003647F" w:rsidP="0003647F">
            <w:pPr>
              <w:rPr>
                <w:rFonts w:asciiTheme="majorBidi" w:hAnsiTheme="majorBidi" w:cstheme="majorBidi"/>
                <w:sz w:val="32"/>
                <w:szCs w:val="32"/>
                <w:rtl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val="el-GR"/>
              </w:rPr>
              <w:t>δ</w:t>
            </w:r>
            <w:r w:rsidRPr="00A11B17">
              <w:rPr>
                <w:rFonts w:asciiTheme="majorBidi" w:hAnsiTheme="majorBidi" w:cstheme="majorBidi"/>
                <w:sz w:val="24"/>
                <w:szCs w:val="24"/>
              </w:rPr>
              <w:t>ύνασθαι</w:t>
            </w:r>
          </w:p>
        </w:tc>
        <w:tc>
          <w:tcPr>
            <w:tcW w:w="567" w:type="dxa"/>
          </w:tcPr>
          <w:p w14:paraId="1A111F67" w14:textId="643886CB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1DEE7E3F" w14:textId="0EB58192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616E09D5" w14:textId="7D10F5E0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57C0D24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1310F2FA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0C460C95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65D6699" w14:textId="0798696C" w:rsidR="0003647F" w:rsidRPr="00173E68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7835FDCE" w14:textId="5174C438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68D1B5ED" w14:textId="77777777" w:rsidTr="00717B7D">
        <w:trPr>
          <w:trHeight w:val="345"/>
        </w:trPr>
        <w:tc>
          <w:tcPr>
            <w:tcW w:w="800" w:type="dxa"/>
            <w:vMerge/>
          </w:tcPr>
          <w:p w14:paraId="5302FD7C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34C35EB5" w14:textId="36DBE16F" w:rsidR="0003647F" w:rsidRPr="00A11B17" w:rsidRDefault="0003647F" w:rsidP="0003647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εἰσελθεῖν</w:t>
            </w:r>
          </w:p>
        </w:tc>
        <w:tc>
          <w:tcPr>
            <w:tcW w:w="567" w:type="dxa"/>
          </w:tcPr>
          <w:p w14:paraId="4615055E" w14:textId="162435A4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05" w:type="dxa"/>
          </w:tcPr>
          <w:p w14:paraId="2F7BC928" w14:textId="55040442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3AE0CD7C" w14:textId="4C6B8CC3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5D37F299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4662CEA5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579E5B78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7127E807" w14:textId="4D8D9A76" w:rsidR="0003647F" w:rsidRPr="00173E68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2FD41CA" w14:textId="679801E5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2F0FED3E" w14:textId="77777777" w:rsidTr="00717B7D">
        <w:trPr>
          <w:trHeight w:val="345"/>
        </w:trPr>
        <w:tc>
          <w:tcPr>
            <w:tcW w:w="800" w:type="dxa"/>
            <w:vMerge/>
          </w:tcPr>
          <w:p w14:paraId="7FC0F19B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2801B5D4" w14:textId="110D3799" w:rsidR="0003647F" w:rsidRPr="00A11B17" w:rsidRDefault="0003647F" w:rsidP="0003647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ἦν</w:t>
            </w:r>
          </w:p>
        </w:tc>
        <w:tc>
          <w:tcPr>
            <w:tcW w:w="567" w:type="dxa"/>
          </w:tcPr>
          <w:p w14:paraId="64A95CDB" w14:textId="2BE735A1" w:rsidR="0003647F" w:rsidRPr="004748B2" w:rsidRDefault="0003647F" w:rsidP="0003647F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705" w:type="dxa"/>
          </w:tcPr>
          <w:p w14:paraId="505C2B67" w14:textId="308CFD89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7AF9F331" w14:textId="4AE0E3B9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61F3AAC4" w14:textId="5096F925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5BEB06BB" w14:textId="0F44770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626E127E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33C84E74" w14:textId="28FD0F66" w:rsidR="0003647F" w:rsidRPr="00173E68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26769A73" w14:textId="062A8A01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3CB334BA" w14:textId="77777777" w:rsidTr="00717B7D">
        <w:trPr>
          <w:trHeight w:val="345"/>
        </w:trPr>
        <w:tc>
          <w:tcPr>
            <w:tcW w:w="800" w:type="dxa"/>
            <w:vMerge/>
          </w:tcPr>
          <w:p w14:paraId="4EFC4CAB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2314" w:type="dxa"/>
          </w:tcPr>
          <w:p w14:paraId="401620B6" w14:textId="41FA99AA" w:rsidR="0003647F" w:rsidRPr="00A11B17" w:rsidRDefault="0003647F" w:rsidP="0003647F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A11B17">
              <w:rPr>
                <w:rFonts w:asciiTheme="majorBidi" w:hAnsiTheme="majorBidi" w:cstheme="majorBidi"/>
                <w:sz w:val="24"/>
                <w:szCs w:val="24"/>
              </w:rPr>
              <w:t>ἤρχοντο</w:t>
            </w:r>
          </w:p>
        </w:tc>
        <w:tc>
          <w:tcPr>
            <w:tcW w:w="567" w:type="dxa"/>
          </w:tcPr>
          <w:p w14:paraId="2BF1CD85" w14:textId="04CA4DD0" w:rsidR="0003647F" w:rsidRPr="004748B2" w:rsidRDefault="0003647F" w:rsidP="0003647F">
            <w:pPr>
              <w:rPr>
                <w:rFonts w:asciiTheme="majorBidi" w:hAnsiTheme="majorBidi" w:cstheme="majorBidi"/>
                <w:sz w:val="18"/>
                <w:szCs w:val="18"/>
                <w:rtl/>
                <w:lang w:bidi="he-IL"/>
              </w:rPr>
            </w:pPr>
          </w:p>
        </w:tc>
        <w:tc>
          <w:tcPr>
            <w:tcW w:w="705" w:type="dxa"/>
          </w:tcPr>
          <w:p w14:paraId="76663444" w14:textId="5661E63B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64" w:type="dxa"/>
          </w:tcPr>
          <w:p w14:paraId="49F00372" w14:textId="7F75699F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711" w:type="dxa"/>
          </w:tcPr>
          <w:p w14:paraId="17C1183D" w14:textId="08C16CBE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426" w:type="dxa"/>
          </w:tcPr>
          <w:p w14:paraId="65CB9E3F" w14:textId="1717D7E0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572" w:type="dxa"/>
          </w:tcPr>
          <w:p w14:paraId="4F82B8AB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  <w:tc>
          <w:tcPr>
            <w:tcW w:w="1559" w:type="dxa"/>
          </w:tcPr>
          <w:p w14:paraId="64F35388" w14:textId="29E37BF9" w:rsidR="0003647F" w:rsidRPr="00173E68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val="el-GR" w:bidi="he-IL"/>
              </w:rPr>
            </w:pPr>
          </w:p>
        </w:tc>
        <w:tc>
          <w:tcPr>
            <w:tcW w:w="1220" w:type="dxa"/>
          </w:tcPr>
          <w:p w14:paraId="65D87952" w14:textId="6001388E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:rsidRPr="00606253" w14:paraId="2492BB1E" w14:textId="77777777" w:rsidTr="0012485D">
        <w:trPr>
          <w:trHeight w:val="345"/>
        </w:trPr>
        <w:tc>
          <w:tcPr>
            <w:tcW w:w="800" w:type="dxa"/>
            <w:vMerge/>
          </w:tcPr>
          <w:p w14:paraId="7C848D8D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43757A8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>Translation:</w:t>
            </w:r>
          </w:p>
          <w:p w14:paraId="5A2A7E34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436402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24607C71" w14:textId="77777777" w:rsidR="0003647F" w:rsidRPr="00606253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rtl/>
                <w:lang w:bidi="he-IL"/>
              </w:rPr>
            </w:pPr>
          </w:p>
        </w:tc>
      </w:tr>
      <w:tr w:rsidR="0003647F" w14:paraId="37BE8DA4" w14:textId="77777777" w:rsidTr="0012485D">
        <w:trPr>
          <w:trHeight w:val="345"/>
        </w:trPr>
        <w:tc>
          <w:tcPr>
            <w:tcW w:w="800" w:type="dxa"/>
            <w:vMerge/>
          </w:tcPr>
          <w:p w14:paraId="2C212CFD" w14:textId="77777777" w:rsidR="0003647F" w:rsidRPr="00606253" w:rsidRDefault="0003647F" w:rsidP="0003647F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8638" w:type="dxa"/>
            <w:gridSpan w:val="9"/>
          </w:tcPr>
          <w:p w14:paraId="0FC7BD81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  <w:r>
              <w:rPr>
                <w:rFonts w:asciiTheme="majorBidi" w:hAnsiTheme="majorBidi" w:cstheme="majorBidi"/>
                <w:sz w:val="24"/>
                <w:szCs w:val="24"/>
                <w:lang w:bidi="he-IL"/>
              </w:rPr>
              <w:t xml:space="preserve">Notes </w:t>
            </w:r>
          </w:p>
          <w:p w14:paraId="7CBDBE4C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163A71E8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  <w:p w14:paraId="30E40C74" w14:textId="77777777" w:rsidR="0003647F" w:rsidRDefault="0003647F" w:rsidP="0003647F">
            <w:pPr>
              <w:rPr>
                <w:rFonts w:asciiTheme="majorBidi" w:hAnsiTheme="majorBidi" w:cstheme="majorBidi"/>
                <w:sz w:val="24"/>
                <w:szCs w:val="24"/>
                <w:lang w:bidi="he-IL"/>
              </w:rPr>
            </w:pPr>
          </w:p>
        </w:tc>
      </w:tr>
    </w:tbl>
    <w:p w14:paraId="627B929E" w14:textId="77777777" w:rsidR="005870A8" w:rsidRPr="005870A8" w:rsidRDefault="005870A8" w:rsidP="005870A8">
      <w:pPr>
        <w:rPr>
          <w:rFonts w:asciiTheme="majorBidi" w:hAnsiTheme="majorBidi" w:cstheme="majorBidi"/>
          <w:sz w:val="24"/>
          <w:szCs w:val="24"/>
        </w:rPr>
      </w:pPr>
    </w:p>
    <w:p w14:paraId="3A8A8BE6" w14:textId="77777777" w:rsidR="0073782B" w:rsidRPr="005870A8" w:rsidRDefault="0073782B">
      <w:pPr>
        <w:rPr>
          <w:rFonts w:asciiTheme="majorBidi" w:hAnsiTheme="majorBidi" w:cstheme="majorBidi"/>
          <w:sz w:val="24"/>
          <w:szCs w:val="24"/>
        </w:rPr>
      </w:pPr>
    </w:p>
    <w:sectPr w:rsidR="0073782B" w:rsidRPr="005870A8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BDEBE65" w14:textId="77777777" w:rsidR="00EF664B" w:rsidRDefault="00EF664B" w:rsidP="004A3678">
      <w:pPr>
        <w:spacing w:after="0" w:line="240" w:lineRule="auto"/>
      </w:pPr>
      <w:r>
        <w:separator/>
      </w:r>
    </w:p>
  </w:endnote>
  <w:endnote w:type="continuationSeparator" w:id="0">
    <w:p w14:paraId="3FB2260A" w14:textId="77777777" w:rsidR="00EF664B" w:rsidRDefault="00EF664B" w:rsidP="004A36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370526885"/>
      <w:docPartObj>
        <w:docPartGallery w:val="Page Numbers (Bottom of Page)"/>
        <w:docPartUnique/>
      </w:docPartObj>
    </w:sdtPr>
    <w:sdtEndPr>
      <w:rPr>
        <w:rFonts w:asciiTheme="majorBidi" w:hAnsiTheme="majorBidi" w:cstheme="majorBidi"/>
        <w:noProof/>
      </w:rPr>
    </w:sdtEndPr>
    <w:sdtContent>
      <w:p w14:paraId="4BA98F86" w14:textId="21561A89" w:rsidR="00CE4EA0" w:rsidRPr="00DE1352" w:rsidRDefault="00CE4EA0">
        <w:pPr>
          <w:pStyle w:val="Footer"/>
          <w:jc w:val="right"/>
          <w:rPr>
            <w:rFonts w:asciiTheme="majorBidi" w:hAnsiTheme="majorBidi" w:cstheme="majorBidi"/>
          </w:rPr>
        </w:pPr>
        <w:r w:rsidRPr="00DE1352">
          <w:rPr>
            <w:rFonts w:asciiTheme="majorBidi" w:hAnsiTheme="majorBidi" w:cstheme="majorBidi"/>
          </w:rPr>
          <w:fldChar w:fldCharType="begin"/>
        </w:r>
        <w:r w:rsidRPr="00DE1352">
          <w:rPr>
            <w:rFonts w:asciiTheme="majorBidi" w:hAnsiTheme="majorBidi" w:cstheme="majorBidi"/>
          </w:rPr>
          <w:instrText xml:space="preserve"> PAGE   \* MERGEFORMAT </w:instrText>
        </w:r>
        <w:r w:rsidRPr="00DE1352">
          <w:rPr>
            <w:rFonts w:asciiTheme="majorBidi" w:hAnsiTheme="majorBidi" w:cstheme="majorBidi"/>
          </w:rPr>
          <w:fldChar w:fldCharType="separate"/>
        </w:r>
        <w:r w:rsidRPr="00DE1352">
          <w:rPr>
            <w:rFonts w:asciiTheme="majorBidi" w:hAnsiTheme="majorBidi" w:cstheme="majorBidi"/>
            <w:noProof/>
          </w:rPr>
          <w:t>2</w:t>
        </w:r>
        <w:r w:rsidRPr="00DE1352">
          <w:rPr>
            <w:rFonts w:asciiTheme="majorBidi" w:hAnsiTheme="majorBidi" w:cstheme="majorBidi"/>
            <w:noProof/>
          </w:rPr>
          <w:fldChar w:fldCharType="end"/>
        </w:r>
      </w:p>
    </w:sdtContent>
  </w:sdt>
  <w:p w14:paraId="1A5D3012" w14:textId="6DC70259" w:rsidR="00CE4EA0" w:rsidRDefault="00CE4EA0" w:rsidP="000319A0">
    <w:pPr>
      <w:pStyle w:val="Footer"/>
      <w:jc w:val="right"/>
      <w:rPr>
        <w:rFonts w:asciiTheme="majorBidi" w:hAnsiTheme="majorBidi" w:cstheme="majorBidi"/>
      </w:rPr>
    </w:pPr>
    <w:r>
      <w:tab/>
    </w:r>
  </w:p>
  <w:p w14:paraId="0409E049" w14:textId="77777777" w:rsidR="00CE4EA0" w:rsidRDefault="00CE4EA0" w:rsidP="000319A0">
    <w:pPr>
      <w:pStyle w:val="Footer"/>
      <w:rPr>
        <w:rFonts w:asciiTheme="majorBidi" w:hAnsiTheme="majorBidi" w:cstheme="majorBidi"/>
      </w:rPr>
    </w:pPr>
    <w:r>
      <w:rPr>
        <w:rFonts w:asciiTheme="majorBidi" w:hAnsiTheme="majorBidi" w:cstheme="majorBidi"/>
      </w:rPr>
      <w:t>Translation based on: Novum Testamentum Graece, 28th revised edition, Edited by Barbara Aland and others, © 2012 Deutsche Bibelgesellschaft, Stuttgart.</w:t>
    </w:r>
  </w:p>
  <w:p w14:paraId="2D19C558" w14:textId="09EDF769" w:rsidR="00CE4EA0" w:rsidRDefault="00CE4EA0" w:rsidP="000319A0">
    <w:pPr>
      <w:pStyle w:val="Footer"/>
      <w:tabs>
        <w:tab w:val="clear" w:pos="4513"/>
        <w:tab w:val="clear" w:pos="9026"/>
        <w:tab w:val="left" w:pos="121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FE8A5CE" w14:textId="77777777" w:rsidR="00EF664B" w:rsidRDefault="00EF664B" w:rsidP="004A3678">
      <w:pPr>
        <w:spacing w:after="0" w:line="240" w:lineRule="auto"/>
      </w:pPr>
      <w:r>
        <w:separator/>
      </w:r>
    </w:p>
  </w:footnote>
  <w:footnote w:type="continuationSeparator" w:id="0">
    <w:p w14:paraId="5C33044F" w14:textId="77777777" w:rsidR="00EF664B" w:rsidRDefault="00EF664B" w:rsidP="004A36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33B189" w14:textId="4B865730" w:rsidR="00CE4EA0" w:rsidRPr="004A3678" w:rsidRDefault="00CE4EA0">
    <w:pPr>
      <w:pStyle w:val="Header"/>
      <w:rPr>
        <w:rFonts w:asciiTheme="majorBidi" w:hAnsiTheme="majorBidi" w:cstheme="majorBidi"/>
        <w:sz w:val="24"/>
        <w:szCs w:val="24"/>
      </w:rPr>
    </w:pPr>
    <w:r>
      <w:rPr>
        <w:rFonts w:asciiTheme="majorBidi" w:hAnsiTheme="majorBidi" w:cstheme="majorBidi"/>
        <w:sz w:val="24"/>
        <w:szCs w:val="24"/>
      </w:rPr>
      <w:t>Mark 1 Translation</w:t>
    </w:r>
    <w:r w:rsidR="0038252A">
      <w:rPr>
        <w:rFonts w:asciiTheme="majorBidi" w:hAnsiTheme="majorBidi" w:cstheme="majorBidi"/>
        <w:sz w:val="24"/>
        <w:szCs w:val="24"/>
      </w:rPr>
      <w:t xml:space="preserve"> Template</w:t>
    </w:r>
    <w:r>
      <w:rPr>
        <w:rFonts w:asciiTheme="majorBidi" w:hAnsiTheme="majorBidi" w:cstheme="majorBidi"/>
        <w:sz w:val="24"/>
        <w:szCs w:val="24"/>
      </w:rPr>
      <w:t xml:space="preserve"> (NA28)</w:t>
    </w:r>
    <w:r w:rsidR="0035576B">
      <w:rPr>
        <w:rFonts w:asciiTheme="majorBidi" w:hAnsiTheme="majorBidi" w:cstheme="majorBidi"/>
        <w:sz w:val="24"/>
        <w:szCs w:val="24"/>
      </w:rPr>
      <w:tab/>
    </w:r>
    <w:r w:rsidR="0035576B">
      <w:rPr>
        <w:rFonts w:asciiTheme="majorBidi" w:hAnsiTheme="majorBidi" w:cstheme="majorBidi"/>
        <w:sz w:val="24"/>
        <w:szCs w:val="24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8"/>
    <w:rsid w:val="0000167F"/>
    <w:rsid w:val="00003A32"/>
    <w:rsid w:val="00004424"/>
    <w:rsid w:val="00005CFB"/>
    <w:rsid w:val="00011A87"/>
    <w:rsid w:val="000169BF"/>
    <w:rsid w:val="00025484"/>
    <w:rsid w:val="00025DB3"/>
    <w:rsid w:val="000319A0"/>
    <w:rsid w:val="00033485"/>
    <w:rsid w:val="00033ABB"/>
    <w:rsid w:val="0003647F"/>
    <w:rsid w:val="00041F71"/>
    <w:rsid w:val="0004707A"/>
    <w:rsid w:val="0005147F"/>
    <w:rsid w:val="000575E2"/>
    <w:rsid w:val="00060B05"/>
    <w:rsid w:val="00074380"/>
    <w:rsid w:val="00074F12"/>
    <w:rsid w:val="00076268"/>
    <w:rsid w:val="00081A65"/>
    <w:rsid w:val="00087F61"/>
    <w:rsid w:val="000966C2"/>
    <w:rsid w:val="000A4D8F"/>
    <w:rsid w:val="000A4D9B"/>
    <w:rsid w:val="000B0C7F"/>
    <w:rsid w:val="000B1A4C"/>
    <w:rsid w:val="000B1E7E"/>
    <w:rsid w:val="000B6594"/>
    <w:rsid w:val="000D3D42"/>
    <w:rsid w:val="000D7B42"/>
    <w:rsid w:val="000E2738"/>
    <w:rsid w:val="000E38AD"/>
    <w:rsid w:val="000E6A16"/>
    <w:rsid w:val="000F06F3"/>
    <w:rsid w:val="0010151B"/>
    <w:rsid w:val="0010427A"/>
    <w:rsid w:val="00114B21"/>
    <w:rsid w:val="00115B5E"/>
    <w:rsid w:val="0012485D"/>
    <w:rsid w:val="00131064"/>
    <w:rsid w:val="00131B86"/>
    <w:rsid w:val="00144837"/>
    <w:rsid w:val="00146641"/>
    <w:rsid w:val="001528EA"/>
    <w:rsid w:val="00155CAE"/>
    <w:rsid w:val="00155ED3"/>
    <w:rsid w:val="0016062E"/>
    <w:rsid w:val="001701D6"/>
    <w:rsid w:val="00173E68"/>
    <w:rsid w:val="00182497"/>
    <w:rsid w:val="00185805"/>
    <w:rsid w:val="001A2396"/>
    <w:rsid w:val="001A5002"/>
    <w:rsid w:val="001B0C9B"/>
    <w:rsid w:val="001C48DA"/>
    <w:rsid w:val="001C5C7E"/>
    <w:rsid w:val="001D1F03"/>
    <w:rsid w:val="001D3A72"/>
    <w:rsid w:val="001D6EB3"/>
    <w:rsid w:val="001E46E2"/>
    <w:rsid w:val="001E5362"/>
    <w:rsid w:val="001E5BAB"/>
    <w:rsid w:val="001E5DD5"/>
    <w:rsid w:val="001F1020"/>
    <w:rsid w:val="00206C41"/>
    <w:rsid w:val="00216412"/>
    <w:rsid w:val="00223980"/>
    <w:rsid w:val="002256F8"/>
    <w:rsid w:val="00232AD4"/>
    <w:rsid w:val="00244D60"/>
    <w:rsid w:val="00246018"/>
    <w:rsid w:val="00250CFB"/>
    <w:rsid w:val="00253E56"/>
    <w:rsid w:val="00255016"/>
    <w:rsid w:val="00262E65"/>
    <w:rsid w:val="002702D2"/>
    <w:rsid w:val="00270F71"/>
    <w:rsid w:val="00286708"/>
    <w:rsid w:val="00294F2F"/>
    <w:rsid w:val="002A5D56"/>
    <w:rsid w:val="002A7B56"/>
    <w:rsid w:val="002B101A"/>
    <w:rsid w:val="002B5A76"/>
    <w:rsid w:val="002B5B49"/>
    <w:rsid w:val="002D4CBA"/>
    <w:rsid w:val="002E49D9"/>
    <w:rsid w:val="002E7C37"/>
    <w:rsid w:val="002F14A4"/>
    <w:rsid w:val="002F3606"/>
    <w:rsid w:val="00300D42"/>
    <w:rsid w:val="00303C17"/>
    <w:rsid w:val="00304133"/>
    <w:rsid w:val="00305459"/>
    <w:rsid w:val="00310F98"/>
    <w:rsid w:val="003111DA"/>
    <w:rsid w:val="00311E4A"/>
    <w:rsid w:val="00313BFA"/>
    <w:rsid w:val="00316E38"/>
    <w:rsid w:val="00326DD0"/>
    <w:rsid w:val="00327FCA"/>
    <w:rsid w:val="00333CB0"/>
    <w:rsid w:val="003344D7"/>
    <w:rsid w:val="00335EF2"/>
    <w:rsid w:val="00336DC5"/>
    <w:rsid w:val="0035537A"/>
    <w:rsid w:val="0035576B"/>
    <w:rsid w:val="003677EB"/>
    <w:rsid w:val="00374A47"/>
    <w:rsid w:val="0038252A"/>
    <w:rsid w:val="00382ABD"/>
    <w:rsid w:val="00387543"/>
    <w:rsid w:val="00394A42"/>
    <w:rsid w:val="003967C4"/>
    <w:rsid w:val="00397F68"/>
    <w:rsid w:val="003A24F5"/>
    <w:rsid w:val="003A382E"/>
    <w:rsid w:val="003B1878"/>
    <w:rsid w:val="003B1F91"/>
    <w:rsid w:val="003B5A4A"/>
    <w:rsid w:val="003C1DE9"/>
    <w:rsid w:val="003C6D72"/>
    <w:rsid w:val="003F3FCC"/>
    <w:rsid w:val="004234DB"/>
    <w:rsid w:val="00423DEF"/>
    <w:rsid w:val="0042430D"/>
    <w:rsid w:val="00425D3B"/>
    <w:rsid w:val="00426212"/>
    <w:rsid w:val="00447F04"/>
    <w:rsid w:val="004606E7"/>
    <w:rsid w:val="00460BF5"/>
    <w:rsid w:val="004613AF"/>
    <w:rsid w:val="00472A20"/>
    <w:rsid w:val="004748B2"/>
    <w:rsid w:val="004763D1"/>
    <w:rsid w:val="00481389"/>
    <w:rsid w:val="004868F3"/>
    <w:rsid w:val="004870D4"/>
    <w:rsid w:val="00487C88"/>
    <w:rsid w:val="00493AE5"/>
    <w:rsid w:val="004968C2"/>
    <w:rsid w:val="004A0716"/>
    <w:rsid w:val="004A3678"/>
    <w:rsid w:val="004A6516"/>
    <w:rsid w:val="004A6B6C"/>
    <w:rsid w:val="004C317C"/>
    <w:rsid w:val="004C5E3D"/>
    <w:rsid w:val="004D6521"/>
    <w:rsid w:val="004E1BF7"/>
    <w:rsid w:val="004E3CF4"/>
    <w:rsid w:val="004E4CAA"/>
    <w:rsid w:val="004F18C2"/>
    <w:rsid w:val="004F21A7"/>
    <w:rsid w:val="004F2478"/>
    <w:rsid w:val="00500D44"/>
    <w:rsid w:val="00502A3B"/>
    <w:rsid w:val="00503EE5"/>
    <w:rsid w:val="0050482B"/>
    <w:rsid w:val="0052075B"/>
    <w:rsid w:val="00524A72"/>
    <w:rsid w:val="00525524"/>
    <w:rsid w:val="005311AA"/>
    <w:rsid w:val="005320CF"/>
    <w:rsid w:val="00534B32"/>
    <w:rsid w:val="00535CA6"/>
    <w:rsid w:val="00537E31"/>
    <w:rsid w:val="0056505F"/>
    <w:rsid w:val="005669F4"/>
    <w:rsid w:val="0057473B"/>
    <w:rsid w:val="00583C12"/>
    <w:rsid w:val="005870A8"/>
    <w:rsid w:val="005874FB"/>
    <w:rsid w:val="005920A8"/>
    <w:rsid w:val="0059265E"/>
    <w:rsid w:val="00592696"/>
    <w:rsid w:val="005940EC"/>
    <w:rsid w:val="00594FC6"/>
    <w:rsid w:val="005A3032"/>
    <w:rsid w:val="005A3DD6"/>
    <w:rsid w:val="005B38A3"/>
    <w:rsid w:val="005B4786"/>
    <w:rsid w:val="005B51F9"/>
    <w:rsid w:val="005B66A5"/>
    <w:rsid w:val="005B6BEE"/>
    <w:rsid w:val="005C52EC"/>
    <w:rsid w:val="005E15AD"/>
    <w:rsid w:val="005E1E92"/>
    <w:rsid w:val="005E6D06"/>
    <w:rsid w:val="005F1A36"/>
    <w:rsid w:val="005F31BF"/>
    <w:rsid w:val="005F4072"/>
    <w:rsid w:val="005F4EFD"/>
    <w:rsid w:val="005F5561"/>
    <w:rsid w:val="0060096C"/>
    <w:rsid w:val="00604B01"/>
    <w:rsid w:val="00604E04"/>
    <w:rsid w:val="00606253"/>
    <w:rsid w:val="0061092A"/>
    <w:rsid w:val="00617424"/>
    <w:rsid w:val="006219BD"/>
    <w:rsid w:val="00622282"/>
    <w:rsid w:val="00627972"/>
    <w:rsid w:val="00636CAD"/>
    <w:rsid w:val="00640048"/>
    <w:rsid w:val="0064104A"/>
    <w:rsid w:val="00645363"/>
    <w:rsid w:val="00646394"/>
    <w:rsid w:val="0065145F"/>
    <w:rsid w:val="00652C93"/>
    <w:rsid w:val="0067284A"/>
    <w:rsid w:val="006771E6"/>
    <w:rsid w:val="00677F6C"/>
    <w:rsid w:val="00695945"/>
    <w:rsid w:val="00697F32"/>
    <w:rsid w:val="006A471B"/>
    <w:rsid w:val="006A7E85"/>
    <w:rsid w:val="006B2B9F"/>
    <w:rsid w:val="006B2E97"/>
    <w:rsid w:val="006B4BAE"/>
    <w:rsid w:val="006B5769"/>
    <w:rsid w:val="006C1409"/>
    <w:rsid w:val="006C3F4D"/>
    <w:rsid w:val="006C4B0C"/>
    <w:rsid w:val="006C5625"/>
    <w:rsid w:val="006D7E95"/>
    <w:rsid w:val="006F0168"/>
    <w:rsid w:val="006F1F57"/>
    <w:rsid w:val="006F4A21"/>
    <w:rsid w:val="00705E81"/>
    <w:rsid w:val="00717B7D"/>
    <w:rsid w:val="0072043C"/>
    <w:rsid w:val="00722511"/>
    <w:rsid w:val="00722749"/>
    <w:rsid w:val="007267B7"/>
    <w:rsid w:val="00730AE7"/>
    <w:rsid w:val="007348DE"/>
    <w:rsid w:val="007366B9"/>
    <w:rsid w:val="0073782B"/>
    <w:rsid w:val="00740E8E"/>
    <w:rsid w:val="00741C1C"/>
    <w:rsid w:val="00754A75"/>
    <w:rsid w:val="00756273"/>
    <w:rsid w:val="00760D8F"/>
    <w:rsid w:val="00764381"/>
    <w:rsid w:val="00764B6C"/>
    <w:rsid w:val="0076543E"/>
    <w:rsid w:val="00767AB2"/>
    <w:rsid w:val="00774B06"/>
    <w:rsid w:val="007871C4"/>
    <w:rsid w:val="0079535F"/>
    <w:rsid w:val="007A2E0A"/>
    <w:rsid w:val="007A47AA"/>
    <w:rsid w:val="007A4B93"/>
    <w:rsid w:val="007A728C"/>
    <w:rsid w:val="007B0288"/>
    <w:rsid w:val="007B2850"/>
    <w:rsid w:val="007B6517"/>
    <w:rsid w:val="007B79DB"/>
    <w:rsid w:val="007B7E29"/>
    <w:rsid w:val="007C2D06"/>
    <w:rsid w:val="007C2E1B"/>
    <w:rsid w:val="007C5861"/>
    <w:rsid w:val="007C6006"/>
    <w:rsid w:val="007C6F5B"/>
    <w:rsid w:val="007D0DD6"/>
    <w:rsid w:val="007D4608"/>
    <w:rsid w:val="007D6C4A"/>
    <w:rsid w:val="007E0FBC"/>
    <w:rsid w:val="007E6F74"/>
    <w:rsid w:val="007F0B10"/>
    <w:rsid w:val="007F295E"/>
    <w:rsid w:val="007F7F0E"/>
    <w:rsid w:val="00836E96"/>
    <w:rsid w:val="00850B8B"/>
    <w:rsid w:val="00861833"/>
    <w:rsid w:val="0086382F"/>
    <w:rsid w:val="0087191F"/>
    <w:rsid w:val="00872839"/>
    <w:rsid w:val="00876B47"/>
    <w:rsid w:val="00876C1C"/>
    <w:rsid w:val="0088598A"/>
    <w:rsid w:val="008876B8"/>
    <w:rsid w:val="00893521"/>
    <w:rsid w:val="008C44FB"/>
    <w:rsid w:val="008D07EA"/>
    <w:rsid w:val="008D24E8"/>
    <w:rsid w:val="008F3141"/>
    <w:rsid w:val="009017BC"/>
    <w:rsid w:val="00901F2C"/>
    <w:rsid w:val="009029E9"/>
    <w:rsid w:val="00914CC3"/>
    <w:rsid w:val="009220DE"/>
    <w:rsid w:val="00924120"/>
    <w:rsid w:val="009245AD"/>
    <w:rsid w:val="009257A1"/>
    <w:rsid w:val="00930462"/>
    <w:rsid w:val="00930EDD"/>
    <w:rsid w:val="00931753"/>
    <w:rsid w:val="00936F98"/>
    <w:rsid w:val="009477F3"/>
    <w:rsid w:val="00954112"/>
    <w:rsid w:val="0095745B"/>
    <w:rsid w:val="00960E8F"/>
    <w:rsid w:val="00971EB8"/>
    <w:rsid w:val="00977D88"/>
    <w:rsid w:val="0098069A"/>
    <w:rsid w:val="00983EBF"/>
    <w:rsid w:val="00985349"/>
    <w:rsid w:val="00987A15"/>
    <w:rsid w:val="00990DB6"/>
    <w:rsid w:val="00992187"/>
    <w:rsid w:val="00996206"/>
    <w:rsid w:val="009A2790"/>
    <w:rsid w:val="009A34C3"/>
    <w:rsid w:val="009C0E7D"/>
    <w:rsid w:val="009D0448"/>
    <w:rsid w:val="009D0FD8"/>
    <w:rsid w:val="009D70F8"/>
    <w:rsid w:val="009E20D2"/>
    <w:rsid w:val="009F02AA"/>
    <w:rsid w:val="009F2F68"/>
    <w:rsid w:val="009F573F"/>
    <w:rsid w:val="00A10E7F"/>
    <w:rsid w:val="00A11B17"/>
    <w:rsid w:val="00A124A8"/>
    <w:rsid w:val="00A15907"/>
    <w:rsid w:val="00A17409"/>
    <w:rsid w:val="00A17E6A"/>
    <w:rsid w:val="00A24E51"/>
    <w:rsid w:val="00A2656B"/>
    <w:rsid w:val="00A3131D"/>
    <w:rsid w:val="00A3302B"/>
    <w:rsid w:val="00A3682B"/>
    <w:rsid w:val="00A374F9"/>
    <w:rsid w:val="00A41573"/>
    <w:rsid w:val="00A50772"/>
    <w:rsid w:val="00A516E1"/>
    <w:rsid w:val="00A6052C"/>
    <w:rsid w:val="00A62951"/>
    <w:rsid w:val="00A65572"/>
    <w:rsid w:val="00A668F1"/>
    <w:rsid w:val="00A6721F"/>
    <w:rsid w:val="00A95B08"/>
    <w:rsid w:val="00AB07F7"/>
    <w:rsid w:val="00AB464A"/>
    <w:rsid w:val="00AC0466"/>
    <w:rsid w:val="00AC4FB5"/>
    <w:rsid w:val="00AD530F"/>
    <w:rsid w:val="00AD62CC"/>
    <w:rsid w:val="00AE49BB"/>
    <w:rsid w:val="00AE6D53"/>
    <w:rsid w:val="00B05C75"/>
    <w:rsid w:val="00B06AB4"/>
    <w:rsid w:val="00B14169"/>
    <w:rsid w:val="00B1591C"/>
    <w:rsid w:val="00B22393"/>
    <w:rsid w:val="00B27ADC"/>
    <w:rsid w:val="00B300C6"/>
    <w:rsid w:val="00B419EB"/>
    <w:rsid w:val="00B41EB3"/>
    <w:rsid w:val="00B429E5"/>
    <w:rsid w:val="00B440D0"/>
    <w:rsid w:val="00B44155"/>
    <w:rsid w:val="00B44647"/>
    <w:rsid w:val="00B45DE5"/>
    <w:rsid w:val="00B552D6"/>
    <w:rsid w:val="00B61FC2"/>
    <w:rsid w:val="00B66618"/>
    <w:rsid w:val="00B70577"/>
    <w:rsid w:val="00B755F9"/>
    <w:rsid w:val="00B90245"/>
    <w:rsid w:val="00B90D38"/>
    <w:rsid w:val="00BA4679"/>
    <w:rsid w:val="00BB4BCF"/>
    <w:rsid w:val="00BC12C9"/>
    <w:rsid w:val="00BD3797"/>
    <w:rsid w:val="00BD51BD"/>
    <w:rsid w:val="00BF5C67"/>
    <w:rsid w:val="00C01646"/>
    <w:rsid w:val="00C12226"/>
    <w:rsid w:val="00C131A0"/>
    <w:rsid w:val="00C1475E"/>
    <w:rsid w:val="00C1748D"/>
    <w:rsid w:val="00C20580"/>
    <w:rsid w:val="00C2633D"/>
    <w:rsid w:val="00C3486D"/>
    <w:rsid w:val="00C466AE"/>
    <w:rsid w:val="00C46A73"/>
    <w:rsid w:val="00C502A6"/>
    <w:rsid w:val="00C55105"/>
    <w:rsid w:val="00C57E88"/>
    <w:rsid w:val="00C60D91"/>
    <w:rsid w:val="00C619FE"/>
    <w:rsid w:val="00C622B7"/>
    <w:rsid w:val="00C625D7"/>
    <w:rsid w:val="00C64654"/>
    <w:rsid w:val="00C64A41"/>
    <w:rsid w:val="00C6564B"/>
    <w:rsid w:val="00C66C7A"/>
    <w:rsid w:val="00C7396B"/>
    <w:rsid w:val="00C775B2"/>
    <w:rsid w:val="00C80953"/>
    <w:rsid w:val="00C81B0A"/>
    <w:rsid w:val="00C82E2E"/>
    <w:rsid w:val="00C83E13"/>
    <w:rsid w:val="00C85406"/>
    <w:rsid w:val="00C94F0D"/>
    <w:rsid w:val="00CA3A5C"/>
    <w:rsid w:val="00CA5B7B"/>
    <w:rsid w:val="00CA7B59"/>
    <w:rsid w:val="00CB2C07"/>
    <w:rsid w:val="00CB3CE1"/>
    <w:rsid w:val="00CB5EFE"/>
    <w:rsid w:val="00CC1DFF"/>
    <w:rsid w:val="00CD43D7"/>
    <w:rsid w:val="00CE4EA0"/>
    <w:rsid w:val="00CE623B"/>
    <w:rsid w:val="00CF3E40"/>
    <w:rsid w:val="00CF5AEE"/>
    <w:rsid w:val="00D02041"/>
    <w:rsid w:val="00D02D58"/>
    <w:rsid w:val="00D06758"/>
    <w:rsid w:val="00D11BBE"/>
    <w:rsid w:val="00D207A5"/>
    <w:rsid w:val="00D22F00"/>
    <w:rsid w:val="00D24742"/>
    <w:rsid w:val="00D271F5"/>
    <w:rsid w:val="00D27D5C"/>
    <w:rsid w:val="00D3070E"/>
    <w:rsid w:val="00D3765B"/>
    <w:rsid w:val="00D40DB1"/>
    <w:rsid w:val="00D43C37"/>
    <w:rsid w:val="00D45697"/>
    <w:rsid w:val="00D53BB9"/>
    <w:rsid w:val="00D604E6"/>
    <w:rsid w:val="00D6315F"/>
    <w:rsid w:val="00D70381"/>
    <w:rsid w:val="00D70B9E"/>
    <w:rsid w:val="00D71C90"/>
    <w:rsid w:val="00D747D2"/>
    <w:rsid w:val="00D83689"/>
    <w:rsid w:val="00D87138"/>
    <w:rsid w:val="00D92DE6"/>
    <w:rsid w:val="00D92EC1"/>
    <w:rsid w:val="00D9505F"/>
    <w:rsid w:val="00D96BB5"/>
    <w:rsid w:val="00D970A4"/>
    <w:rsid w:val="00DA3574"/>
    <w:rsid w:val="00DA4972"/>
    <w:rsid w:val="00DA76BF"/>
    <w:rsid w:val="00DB2D3E"/>
    <w:rsid w:val="00DB614D"/>
    <w:rsid w:val="00DB6690"/>
    <w:rsid w:val="00DC2D98"/>
    <w:rsid w:val="00DD5817"/>
    <w:rsid w:val="00DE01FE"/>
    <w:rsid w:val="00DE1352"/>
    <w:rsid w:val="00DE4E23"/>
    <w:rsid w:val="00DE5031"/>
    <w:rsid w:val="00DE79A7"/>
    <w:rsid w:val="00DF2EF6"/>
    <w:rsid w:val="00DF3643"/>
    <w:rsid w:val="00E00260"/>
    <w:rsid w:val="00E00594"/>
    <w:rsid w:val="00E044DD"/>
    <w:rsid w:val="00E079A3"/>
    <w:rsid w:val="00E13851"/>
    <w:rsid w:val="00E13D48"/>
    <w:rsid w:val="00E13F84"/>
    <w:rsid w:val="00E178D5"/>
    <w:rsid w:val="00E222DB"/>
    <w:rsid w:val="00E22B06"/>
    <w:rsid w:val="00E32CCF"/>
    <w:rsid w:val="00E32E44"/>
    <w:rsid w:val="00E33A23"/>
    <w:rsid w:val="00E34D29"/>
    <w:rsid w:val="00E34DB6"/>
    <w:rsid w:val="00E54785"/>
    <w:rsid w:val="00E56F9C"/>
    <w:rsid w:val="00E655AE"/>
    <w:rsid w:val="00E70FE1"/>
    <w:rsid w:val="00E71743"/>
    <w:rsid w:val="00E7300D"/>
    <w:rsid w:val="00E75004"/>
    <w:rsid w:val="00E857B4"/>
    <w:rsid w:val="00E8694A"/>
    <w:rsid w:val="00E94EBD"/>
    <w:rsid w:val="00E97BF0"/>
    <w:rsid w:val="00EA242C"/>
    <w:rsid w:val="00EA3FC0"/>
    <w:rsid w:val="00EA4E7B"/>
    <w:rsid w:val="00EB01AA"/>
    <w:rsid w:val="00EB36CF"/>
    <w:rsid w:val="00EC483F"/>
    <w:rsid w:val="00ED4C42"/>
    <w:rsid w:val="00ED7583"/>
    <w:rsid w:val="00EE100B"/>
    <w:rsid w:val="00EE53C4"/>
    <w:rsid w:val="00EE739A"/>
    <w:rsid w:val="00EF0266"/>
    <w:rsid w:val="00EF664B"/>
    <w:rsid w:val="00EF6988"/>
    <w:rsid w:val="00F12245"/>
    <w:rsid w:val="00F145B9"/>
    <w:rsid w:val="00F374BC"/>
    <w:rsid w:val="00F441DE"/>
    <w:rsid w:val="00F46CAF"/>
    <w:rsid w:val="00F510FA"/>
    <w:rsid w:val="00F53C91"/>
    <w:rsid w:val="00F56DBB"/>
    <w:rsid w:val="00F610CA"/>
    <w:rsid w:val="00F636E4"/>
    <w:rsid w:val="00F81E7D"/>
    <w:rsid w:val="00F8271B"/>
    <w:rsid w:val="00F94607"/>
    <w:rsid w:val="00F95534"/>
    <w:rsid w:val="00FB3040"/>
    <w:rsid w:val="00FB3E33"/>
    <w:rsid w:val="00FC27C6"/>
    <w:rsid w:val="00FC44F2"/>
    <w:rsid w:val="00FD470F"/>
    <w:rsid w:val="00FD5C48"/>
    <w:rsid w:val="00FD7FE5"/>
    <w:rsid w:val="00FF0A8B"/>
    <w:rsid w:val="00FF4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42A9AA"/>
  <w15:chartTrackingRefBased/>
  <w15:docId w15:val="{01FF5636-4595-4273-BF70-122DBB25C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SG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B06"/>
    <w:pPr>
      <w:keepNext/>
      <w:framePr w:hSpace="180" w:wrap="around" w:vAnchor="page" w:hAnchor="margin" w:y="1616"/>
      <w:spacing w:after="0" w:line="240" w:lineRule="auto"/>
      <w:jc w:val="right"/>
      <w:outlineLvl w:val="0"/>
    </w:pPr>
    <w:rPr>
      <w:rFonts w:asciiTheme="majorBidi" w:hAnsiTheme="majorBidi" w:cstheme="majorBidi"/>
      <w:sz w:val="32"/>
      <w:szCs w:val="32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D3797"/>
    <w:pPr>
      <w:keepNext/>
      <w:framePr w:hSpace="180" w:wrap="around" w:vAnchor="page" w:hAnchor="margin" w:y="1616"/>
      <w:spacing w:after="0" w:line="240" w:lineRule="auto"/>
      <w:outlineLvl w:val="1"/>
    </w:pPr>
    <w:rPr>
      <w:rFonts w:asciiTheme="majorBidi" w:hAnsiTheme="majorBidi" w:cstheme="majorBidi"/>
      <w:sz w:val="32"/>
      <w:szCs w:val="32"/>
      <w:lang w:bidi="he-I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1092A"/>
    <w:pPr>
      <w:keepNext/>
      <w:framePr w:hSpace="180" w:wrap="around" w:vAnchor="page" w:hAnchor="margin" w:y="1616"/>
      <w:spacing w:after="0" w:line="240" w:lineRule="auto"/>
      <w:ind w:right="382"/>
      <w:outlineLvl w:val="2"/>
    </w:pPr>
    <w:rPr>
      <w:rFonts w:asciiTheme="majorBidi" w:hAnsiTheme="majorBidi" w:cstheme="majorBidi"/>
      <w:sz w:val="32"/>
      <w:szCs w:val="32"/>
      <w:lang w:bidi="he-IL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D6C4A"/>
    <w:pPr>
      <w:keepNext/>
      <w:framePr w:hSpace="180" w:wrap="around" w:vAnchor="page" w:hAnchor="margin" w:y="1616"/>
      <w:spacing w:after="0" w:line="240" w:lineRule="auto"/>
      <w:ind w:left="316" w:firstLine="741"/>
      <w:outlineLvl w:val="3"/>
    </w:pPr>
    <w:rPr>
      <w:rFonts w:asciiTheme="majorBidi" w:hAnsiTheme="majorBidi" w:cstheme="majorBidi"/>
      <w:sz w:val="32"/>
      <w:szCs w:val="32"/>
      <w:lang w:bidi="he-IL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64A41"/>
    <w:pPr>
      <w:keepNext/>
      <w:framePr w:hSpace="180" w:wrap="around" w:vAnchor="page" w:hAnchor="margin" w:y="1616"/>
      <w:spacing w:after="0" w:line="240" w:lineRule="auto"/>
      <w:ind w:left="3588"/>
      <w:jc w:val="right"/>
      <w:outlineLvl w:val="4"/>
    </w:pPr>
    <w:rPr>
      <w:rFonts w:asciiTheme="majorBidi" w:hAnsiTheme="majorBidi" w:cstheme="majorBidi"/>
      <w:sz w:val="32"/>
      <w:szCs w:val="32"/>
      <w:lang w:bidi="he-IL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94EBD"/>
    <w:pPr>
      <w:keepNext/>
      <w:framePr w:hSpace="180" w:wrap="around" w:vAnchor="page" w:hAnchor="margin" w:y="1616"/>
      <w:spacing w:after="0" w:line="240" w:lineRule="auto"/>
      <w:ind w:left="2726" w:firstLine="142"/>
      <w:jc w:val="right"/>
      <w:outlineLvl w:val="5"/>
    </w:pPr>
    <w:rPr>
      <w:rFonts w:asciiTheme="majorBidi" w:hAnsiTheme="majorBidi" w:cstheme="majorBidi"/>
      <w:sz w:val="32"/>
      <w:szCs w:val="32"/>
      <w:lang w:bidi="he-IL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D92DE6"/>
    <w:pPr>
      <w:keepNext/>
      <w:framePr w:hSpace="180" w:wrap="around" w:vAnchor="page" w:hAnchor="margin" w:y="1616"/>
      <w:spacing w:after="0" w:line="240" w:lineRule="auto"/>
      <w:ind w:left="931"/>
      <w:jc w:val="right"/>
      <w:outlineLvl w:val="6"/>
    </w:pPr>
    <w:rPr>
      <w:rFonts w:asciiTheme="majorBidi" w:hAnsiTheme="majorBidi" w:cstheme="majorBidi"/>
      <w:sz w:val="32"/>
      <w:szCs w:val="32"/>
      <w:lang w:bidi="he-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87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3678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A36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3678"/>
    <w:rPr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E22B06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">
    <w:name w:val="Body Text Indent"/>
    <w:basedOn w:val="Normal"/>
    <w:link w:val="BodyTextIndentChar"/>
    <w:uiPriority w:val="99"/>
    <w:unhideWhenUsed/>
    <w:rsid w:val="00D70B9E"/>
    <w:pPr>
      <w:framePr w:hSpace="180" w:wrap="around" w:vAnchor="page" w:hAnchor="margin" w:y="1616"/>
      <w:spacing w:after="0" w:line="240" w:lineRule="auto"/>
      <w:ind w:left="6601" w:hanging="444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70B9E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2Char">
    <w:name w:val="Heading 2 Char"/>
    <w:basedOn w:val="DefaultParagraphFont"/>
    <w:link w:val="Heading2"/>
    <w:uiPriority w:val="9"/>
    <w:rsid w:val="00BD3797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3Char">
    <w:name w:val="Heading 3 Char"/>
    <w:basedOn w:val="DefaultParagraphFont"/>
    <w:link w:val="Heading3"/>
    <w:uiPriority w:val="9"/>
    <w:rsid w:val="0061092A"/>
    <w:rPr>
      <w:rFonts w:asciiTheme="majorBidi" w:hAnsiTheme="majorBidi" w:cstheme="majorBidi"/>
      <w:sz w:val="32"/>
      <w:szCs w:val="32"/>
      <w:lang w:val="en-US" w:bidi="he-IL"/>
    </w:rPr>
  </w:style>
  <w:style w:type="paragraph" w:styleId="BlockText">
    <w:name w:val="Block Text"/>
    <w:basedOn w:val="Normal"/>
    <w:uiPriority w:val="99"/>
    <w:unhideWhenUsed/>
    <w:rsid w:val="00754A75"/>
    <w:pPr>
      <w:framePr w:hSpace="180" w:wrap="around" w:vAnchor="page" w:hAnchor="margin" w:y="1616"/>
      <w:spacing w:after="0" w:line="240" w:lineRule="auto"/>
      <w:ind w:left="5467" w:right="-128" w:hanging="5103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Heading4Char">
    <w:name w:val="Heading 4 Char"/>
    <w:basedOn w:val="DefaultParagraphFont"/>
    <w:link w:val="Heading4"/>
    <w:uiPriority w:val="9"/>
    <w:rsid w:val="007D6C4A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5431" w:hanging="4961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C64A41"/>
    <w:pPr>
      <w:framePr w:hSpace="180" w:wrap="around" w:vAnchor="page" w:hAnchor="margin" w:y="1616"/>
      <w:spacing w:after="0" w:line="240" w:lineRule="auto"/>
      <w:ind w:left="6707" w:hanging="6662"/>
      <w:jc w:val="right"/>
    </w:pPr>
    <w:rPr>
      <w:rFonts w:asciiTheme="majorBidi" w:hAnsiTheme="majorBidi" w:cstheme="majorBidi"/>
      <w:sz w:val="32"/>
      <w:szCs w:val="32"/>
      <w:lang w:bidi="he-IL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5Char">
    <w:name w:val="Heading 5 Char"/>
    <w:basedOn w:val="DefaultParagraphFont"/>
    <w:link w:val="Heading5"/>
    <w:uiPriority w:val="9"/>
    <w:rsid w:val="00C64A41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6Char">
    <w:name w:val="Heading 6 Char"/>
    <w:basedOn w:val="DefaultParagraphFont"/>
    <w:link w:val="Heading6"/>
    <w:uiPriority w:val="9"/>
    <w:rsid w:val="00E94EBD"/>
    <w:rPr>
      <w:rFonts w:asciiTheme="majorBidi" w:hAnsiTheme="majorBidi" w:cstheme="majorBidi"/>
      <w:sz w:val="32"/>
      <w:szCs w:val="32"/>
      <w:lang w:val="en-US" w:bidi="he-IL"/>
    </w:rPr>
  </w:style>
  <w:style w:type="character" w:customStyle="1" w:styleId="Heading7Char">
    <w:name w:val="Heading 7 Char"/>
    <w:basedOn w:val="DefaultParagraphFont"/>
    <w:link w:val="Heading7"/>
    <w:uiPriority w:val="9"/>
    <w:rsid w:val="00D92DE6"/>
    <w:rPr>
      <w:rFonts w:asciiTheme="majorBidi" w:hAnsiTheme="majorBidi" w:cstheme="majorBidi"/>
      <w:sz w:val="32"/>
      <w:szCs w:val="32"/>
      <w:lang w:val="en-US" w:bidi="he-IL"/>
    </w:rPr>
  </w:style>
  <w:style w:type="paragraph" w:customStyle="1" w:styleId="Default">
    <w:name w:val="Default"/>
    <w:rsid w:val="006A7E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7324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1614</Words>
  <Characters>9202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Teo</dc:creator>
  <cp:keywords/>
  <dc:description/>
  <cp:lastModifiedBy>Kenneth Teo</cp:lastModifiedBy>
  <cp:revision>5</cp:revision>
  <cp:lastPrinted>2020-06-08T02:18:00Z</cp:lastPrinted>
  <dcterms:created xsi:type="dcterms:W3CDTF">2020-09-26T01:04:00Z</dcterms:created>
  <dcterms:modified xsi:type="dcterms:W3CDTF">2020-09-28T01:09:00Z</dcterms:modified>
</cp:coreProperties>
</file>